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F70" w:rsidRDefault="00826A54" w:rsidP="007D3A1D">
      <w:pPr>
        <w:ind w:left="-851" w:right="131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-605790</wp:posOffset>
                </wp:positionH>
                <wp:positionV relativeFrom="paragraph">
                  <wp:posOffset>-75565</wp:posOffset>
                </wp:positionV>
                <wp:extent cx="3345180" cy="7324725"/>
                <wp:effectExtent l="0" t="0" r="0" b="0"/>
                <wp:wrapNone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180" cy="7324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4DCE" w:rsidRPr="00B75E3D" w:rsidRDefault="00EE7BFE" w:rsidP="00EE7BFE">
                            <w:pPr>
                              <w:pStyle w:val="a9"/>
                              <w:ind w:left="-142" w:right="1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E7BFE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3245542" cy="2000250"/>
                                  <wp:effectExtent l="19050" t="0" r="0" b="0"/>
                                  <wp:docPr id="13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mgorod.kz/wp-content/uploads/2013/08/akniet-2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2769" cy="2004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7112" w:rsidRDefault="00967112" w:rsidP="0096711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6711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Будем рады видеть Вас </w:t>
                            </w:r>
                          </w:p>
                          <w:p w:rsidR="00967112" w:rsidRDefault="00DD274A" w:rsidP="0096711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с 01.02.2018г. по </w:t>
                            </w:r>
                            <w:r w:rsidR="00866CA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30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.0</w:t>
                            </w:r>
                            <w:r w:rsidR="00866CA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6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.2018</w:t>
                            </w:r>
                            <w:r w:rsidR="00967112" w:rsidRPr="0096711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г. </w:t>
                            </w:r>
                          </w:p>
                          <w:p w:rsidR="00967112" w:rsidRDefault="00967112" w:rsidP="0096711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6711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для подачи заявления в 1 класс</w:t>
                            </w:r>
                          </w:p>
                          <w:p w:rsidR="00967112" w:rsidRDefault="00967112" w:rsidP="0096711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6711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на 201</w:t>
                            </w:r>
                            <w:r w:rsidR="00DD274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8-2019</w:t>
                            </w:r>
                            <w:r w:rsidRPr="0096711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учебный год </w:t>
                            </w:r>
                          </w:p>
                          <w:p w:rsidR="00967112" w:rsidRPr="00967112" w:rsidRDefault="00967112" w:rsidP="0096711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6711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по адресу:</w:t>
                            </w:r>
                          </w:p>
                          <w:p w:rsidR="006754DE" w:rsidRDefault="006754DE" w:rsidP="006754D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0661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Саратовская область                                  </w:t>
                            </w:r>
                            <w:proofErr w:type="spellStart"/>
                            <w:r w:rsidRPr="0000661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Александрово</w:t>
                            </w:r>
                            <w:proofErr w:type="spellEnd"/>
                            <w:r w:rsidRPr="0000661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-Гайский район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     </w:t>
                            </w:r>
                            <w:r w:rsidRPr="0000661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с. Новоалександровка </w:t>
                            </w:r>
                            <w:proofErr w:type="spellStart"/>
                            <w:r w:rsidRPr="0000661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ул</w:t>
                            </w:r>
                            <w:proofErr w:type="gramStart"/>
                            <w:r w:rsidRPr="0000661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.П</w:t>
                            </w:r>
                            <w:proofErr w:type="gramEnd"/>
                            <w:r w:rsidRPr="0000661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рудовая</w:t>
                            </w:r>
                            <w:proofErr w:type="spellEnd"/>
                            <w:r w:rsidRPr="0000661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, д.12а</w:t>
                            </w:r>
                          </w:p>
                          <w:p w:rsidR="006754DE" w:rsidRPr="00006613" w:rsidRDefault="006754DE" w:rsidP="006754D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3A4633" w:rsidRDefault="003A4633" w:rsidP="006754D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33164A" w:rsidRDefault="003A4633" w:rsidP="006754D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37790" cy="1866900"/>
                                  <wp:effectExtent l="0" t="0" r="0" b="0"/>
                                  <wp:docPr id="21" name="Рисунок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Рисунок 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7790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-47.7pt;margin-top:-5.95pt;width:263.4pt;height:57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G0FuAIAALw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" filled="f" stroked="f">
                <v:textbox>
                  <w:txbxContent>
                    <w:p w:rsidR="00774DCE" w:rsidRPr="00B75E3D" w:rsidRDefault="00EE7BFE" w:rsidP="00EE7BFE">
                      <w:pPr>
                        <w:pStyle w:val="a9"/>
                        <w:ind w:left="-142" w:right="1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E7BFE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3245542" cy="2000250"/>
                            <wp:effectExtent l="19050" t="0" r="0" b="0"/>
                            <wp:docPr id="13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mgorod.kz/wp-content/uploads/2013/08/akniet-2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2769" cy="200470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7112" w:rsidRDefault="00967112" w:rsidP="0096711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967112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Будем рады видеть Вас </w:t>
                      </w:r>
                    </w:p>
                    <w:p w:rsidR="00967112" w:rsidRDefault="00DD274A" w:rsidP="0096711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с 01.02.2018г. по </w:t>
                      </w:r>
                      <w:r w:rsidR="00866CA4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30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.0</w:t>
                      </w:r>
                      <w:r w:rsidR="00866CA4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6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.2018</w:t>
                      </w:r>
                      <w:r w:rsidR="00967112" w:rsidRPr="00967112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г. </w:t>
                      </w:r>
                    </w:p>
                    <w:p w:rsidR="00967112" w:rsidRDefault="00967112" w:rsidP="0096711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967112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для подачи заявления в 1 класс</w:t>
                      </w:r>
                    </w:p>
                    <w:p w:rsidR="00967112" w:rsidRDefault="00967112" w:rsidP="0096711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967112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на 201</w:t>
                      </w:r>
                      <w:r w:rsidR="00DD274A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8-2019</w:t>
                      </w:r>
                      <w:r w:rsidRPr="00967112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учебный год </w:t>
                      </w:r>
                    </w:p>
                    <w:p w:rsidR="00967112" w:rsidRPr="00967112" w:rsidRDefault="00967112" w:rsidP="0096711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967112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по адресу:</w:t>
                      </w:r>
                    </w:p>
                    <w:p w:rsidR="006754DE" w:rsidRDefault="006754DE" w:rsidP="006754D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00661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Саратовская область                                  </w:t>
                      </w:r>
                      <w:proofErr w:type="spellStart"/>
                      <w:r w:rsidRPr="0000661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Александрово</w:t>
                      </w:r>
                      <w:proofErr w:type="spellEnd"/>
                      <w:r w:rsidRPr="0000661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-Гайский район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     </w:t>
                      </w:r>
                      <w:r w:rsidRPr="0000661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с. Новоалександровка </w:t>
                      </w:r>
                      <w:proofErr w:type="spellStart"/>
                      <w:r w:rsidRPr="0000661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ул</w:t>
                      </w:r>
                      <w:proofErr w:type="gramStart"/>
                      <w:r w:rsidRPr="0000661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.П</w:t>
                      </w:r>
                      <w:proofErr w:type="gramEnd"/>
                      <w:r w:rsidRPr="0000661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рудовая</w:t>
                      </w:r>
                      <w:proofErr w:type="spellEnd"/>
                      <w:r w:rsidRPr="0000661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, д.12а</w:t>
                      </w:r>
                    </w:p>
                    <w:p w:rsidR="006754DE" w:rsidRPr="00006613" w:rsidRDefault="006754DE" w:rsidP="006754D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:rsidR="003A4633" w:rsidRDefault="003A4633" w:rsidP="006754DE">
                      <w:pPr>
                        <w:jc w:val="center"/>
                        <w:rPr>
                          <w:noProof/>
                        </w:rPr>
                      </w:pPr>
                    </w:p>
                    <w:p w:rsidR="0033164A" w:rsidRDefault="003A4633" w:rsidP="006754D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37790" cy="1866900"/>
                            <wp:effectExtent l="0" t="0" r="0" b="0"/>
                            <wp:docPr id="21" name="Рисунок 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Рисунок 2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7790" cy="186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-605790</wp:posOffset>
                </wp:positionH>
                <wp:positionV relativeFrom="paragraph">
                  <wp:posOffset>-75565</wp:posOffset>
                </wp:positionV>
                <wp:extent cx="3352800" cy="7324725"/>
                <wp:effectExtent l="9525" t="9525" r="9525" b="9525"/>
                <wp:wrapNone/>
                <wp:docPr id="1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7324725"/>
                        </a:xfrm>
                        <a:prstGeom prst="rect">
                          <a:avLst/>
                        </a:prstGeom>
                        <a:solidFill>
                          <a:srgbClr val="89EB8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-47.7pt;margin-top:-5.95pt;width:264pt;height:57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" fillcolor="#89eb8e"/>
            </w:pict>
          </mc:Fallback>
        </mc:AlternateContent>
      </w: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826A54" w:rsidP="007D3A1D">
      <w:pPr>
        <w:ind w:left="-851" w:right="131"/>
        <w:rPr>
          <w:szCs w:val="28"/>
        </w:rPr>
      </w:pPr>
      <w:r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-133985</wp:posOffset>
                </wp:positionH>
                <wp:positionV relativeFrom="paragraph">
                  <wp:posOffset>-75565</wp:posOffset>
                </wp:positionV>
                <wp:extent cx="3230880" cy="7277100"/>
                <wp:effectExtent l="0" t="0" r="0" b="0"/>
                <wp:wrapNone/>
                <wp:docPr id="1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880" cy="727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54DE" w:rsidRPr="007D3A1D" w:rsidRDefault="006754DE" w:rsidP="006754DE">
                            <w:pPr>
                              <w:spacing w:after="0" w:line="240" w:lineRule="auto"/>
                              <w:ind w:right="-12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D3A1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Уважаемые родители будущих первоклассников!</w:t>
                            </w:r>
                          </w:p>
                          <w:p w:rsidR="006754DE" w:rsidRDefault="006754DE" w:rsidP="008D1C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3766A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Будем знакомы!</w:t>
                            </w:r>
                          </w:p>
                          <w:p w:rsidR="006754DE" w:rsidRPr="0043785E" w:rsidRDefault="006754DE" w:rsidP="006754DE">
                            <w:pPr>
                              <w:ind w:hanging="5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3785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Директор школы –</w:t>
                            </w:r>
                          </w:p>
                          <w:p w:rsidR="006754DE" w:rsidRPr="003766A5" w:rsidRDefault="006754DE" w:rsidP="006754DE">
                            <w:pPr>
                              <w:ind w:left="720" w:hanging="54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66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Бирюкова Наталья Викторовна</w:t>
                            </w:r>
                          </w:p>
                          <w:p w:rsidR="006754DE" w:rsidRPr="0043785E" w:rsidRDefault="006754DE" w:rsidP="006754D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3785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Заместители директора по учебно-воспитательной работе   –</w:t>
                            </w:r>
                          </w:p>
                          <w:p w:rsidR="006754DE" w:rsidRPr="003766A5" w:rsidRDefault="006754DE" w:rsidP="006754DE">
                            <w:pPr>
                              <w:ind w:left="426" w:hanging="54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66A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3766A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766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Глухова Галина Владимировна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proofErr w:type="spellStart"/>
                            <w:r w:rsidR="003E13D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Шманова</w:t>
                            </w:r>
                            <w:proofErr w:type="spellEnd"/>
                            <w:r w:rsidR="003E13D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E13D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Нургуль</w:t>
                            </w:r>
                            <w:proofErr w:type="spellEnd"/>
                            <w:r w:rsidR="003E13D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E13D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Ислямовна</w:t>
                            </w:r>
                            <w:proofErr w:type="spellEnd"/>
                          </w:p>
                          <w:p w:rsidR="006754DE" w:rsidRPr="003766A5" w:rsidRDefault="006754DE" w:rsidP="006754D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3785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Заместитель директора по воспитательной работе</w:t>
                            </w:r>
                            <w:r w:rsidRPr="003766A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3785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–</w:t>
                            </w:r>
                            <w:r w:rsidRPr="003766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3785E" w:rsidRPr="0043785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</w:t>
                            </w:r>
                            <w:proofErr w:type="spellStart"/>
                            <w:r w:rsidRPr="003766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Воронкина</w:t>
                            </w:r>
                            <w:proofErr w:type="spellEnd"/>
                            <w:r w:rsidRPr="003766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Наталия Валерьевна</w:t>
                            </w:r>
                          </w:p>
                          <w:p w:rsidR="006754DE" w:rsidRPr="003766A5" w:rsidRDefault="006754DE" w:rsidP="006754DE">
                            <w:pPr>
                              <w:ind w:hanging="5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3766A5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 xml:space="preserve">Учителя начальных классов </w:t>
                            </w:r>
                          </w:p>
                          <w:p w:rsidR="00B55872" w:rsidRDefault="00B55872" w:rsidP="00B55872">
                            <w:pPr>
                              <w:ind w:hanging="54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Замараева Елена Александровна</w:t>
                            </w:r>
                          </w:p>
                          <w:p w:rsidR="00B55872" w:rsidRPr="00B55872" w:rsidRDefault="00B55872" w:rsidP="00B55872">
                            <w:pPr>
                              <w:ind w:hanging="54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66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Кабанова Александра Викторовна</w:t>
                            </w:r>
                          </w:p>
                          <w:p w:rsidR="006754DE" w:rsidRPr="003766A5" w:rsidRDefault="003E13D8" w:rsidP="006754DE">
                            <w:pPr>
                              <w:ind w:hanging="54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Маслякова Светлана Алекс</w:t>
                            </w:r>
                            <w:r w:rsidR="006754DE" w:rsidRPr="003766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еевна</w:t>
                            </w:r>
                          </w:p>
                          <w:p w:rsidR="006754DE" w:rsidRPr="003766A5" w:rsidRDefault="006754DE" w:rsidP="006754DE">
                            <w:pPr>
                              <w:ind w:hanging="54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766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Умбеткалиева</w:t>
                            </w:r>
                            <w:proofErr w:type="spellEnd"/>
                            <w:r w:rsidRPr="003766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Алина </w:t>
                            </w:r>
                            <w:proofErr w:type="spellStart"/>
                            <w:r w:rsidRPr="003766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Турарбековна</w:t>
                            </w:r>
                            <w:proofErr w:type="spellEnd"/>
                          </w:p>
                          <w:p w:rsidR="006754DE" w:rsidRPr="003766A5" w:rsidRDefault="006754DE" w:rsidP="006754DE">
                            <w:pPr>
                              <w:ind w:hanging="5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766A5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>Телефон школы</w:t>
                            </w:r>
                          </w:p>
                          <w:p w:rsidR="006754DE" w:rsidRDefault="006754DE" w:rsidP="006754DE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hanging="5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766A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тел. 8(845 78) 2-24-02 </w:t>
                            </w:r>
                          </w:p>
                          <w:p w:rsidR="006754DE" w:rsidRDefault="006754DE" w:rsidP="006754DE">
                            <w:pPr>
                              <w:spacing w:after="0" w:line="240" w:lineRule="auto"/>
                              <w:ind w:left="454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6754DE" w:rsidRDefault="006754DE" w:rsidP="006754DE">
                            <w:pPr>
                              <w:spacing w:line="240" w:lineRule="auto"/>
                              <w:ind w:hanging="5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>Сайт</w:t>
                            </w:r>
                            <w:r w:rsidRPr="003766A5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 xml:space="preserve"> школы</w:t>
                            </w:r>
                          </w:p>
                          <w:p w:rsidR="006754DE" w:rsidRPr="00F6602B" w:rsidRDefault="006754DE" w:rsidP="006754DE">
                            <w:pPr>
                              <w:spacing w:line="240" w:lineRule="auto"/>
                              <w:ind w:hanging="5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766A5">
                              <w:rPr>
                                <w:color w:val="0070C0"/>
                              </w:rPr>
                              <w:t xml:space="preserve"> </w:t>
                            </w:r>
                            <w:r w:rsidRPr="003766A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http://novoalschool2008.narod.ru</w:t>
                            </w:r>
                          </w:p>
                          <w:p w:rsidR="006754DE" w:rsidRDefault="006754DE" w:rsidP="006754DE">
                            <w:pPr>
                              <w:spacing w:line="240" w:lineRule="auto"/>
                              <w:ind w:hanging="5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>Электронная почта</w:t>
                            </w:r>
                            <w:r w:rsidRPr="003766A5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 xml:space="preserve"> школы</w:t>
                            </w:r>
                          </w:p>
                          <w:p w:rsidR="006754DE" w:rsidRPr="00F6602B" w:rsidRDefault="006754DE" w:rsidP="006754DE">
                            <w:pPr>
                              <w:ind w:hanging="5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spellStart"/>
                            <w:r w:rsidRPr="00F6602B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novoalschkola</w:t>
                            </w:r>
                            <w:proofErr w:type="spellEnd"/>
                            <w:r w:rsidRPr="00F6602B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yandex</w:t>
                            </w:r>
                            <w:proofErr w:type="spellEnd"/>
                            <w:r w:rsidRPr="00F6602B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1B5020" w:rsidRPr="001B5020" w:rsidRDefault="001B5020" w:rsidP="001B5020">
                            <w:pPr>
                              <w:pStyle w:val="a9"/>
                              <w:ind w:left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40C49" w:rsidRPr="00B329F9" w:rsidRDefault="00440C49" w:rsidP="001B5020">
                            <w:pPr>
                              <w:pStyle w:val="a9"/>
                              <w:spacing w:line="240" w:lineRule="auto"/>
                              <w:ind w:left="0" w:right="-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329F9" w:rsidRDefault="00B329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left:0;text-align:left;margin-left:-10.55pt;margin-top:-5.95pt;width:254.4pt;height:57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XYuwIAAMM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" filled="f" stroked="f">
                <v:textbox>
                  <w:txbxContent>
                    <w:p w:rsidR="006754DE" w:rsidRPr="007D3A1D" w:rsidRDefault="006754DE" w:rsidP="006754DE">
                      <w:pPr>
                        <w:spacing w:after="0" w:line="240" w:lineRule="auto"/>
                        <w:ind w:right="-12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7D3A1D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Уважаемые родители будущих первоклассников!</w:t>
                      </w:r>
                    </w:p>
                    <w:p w:rsidR="006754DE" w:rsidRDefault="006754DE" w:rsidP="008D1C09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3766A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Будем знакомы!</w:t>
                      </w:r>
                    </w:p>
                    <w:p w:rsidR="006754DE" w:rsidRPr="0043785E" w:rsidRDefault="006754DE" w:rsidP="006754DE">
                      <w:pPr>
                        <w:ind w:hanging="54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4"/>
                          <w:szCs w:val="24"/>
                        </w:rPr>
                      </w:pPr>
                      <w:r w:rsidRPr="0043785E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4"/>
                          <w:szCs w:val="24"/>
                        </w:rPr>
                        <w:t>Директор школы –</w:t>
                      </w:r>
                    </w:p>
                    <w:p w:rsidR="006754DE" w:rsidRPr="003766A5" w:rsidRDefault="006754DE" w:rsidP="006754DE">
                      <w:pPr>
                        <w:ind w:left="720" w:hanging="54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766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Бирюкова Наталья Викторовна</w:t>
                      </w:r>
                    </w:p>
                    <w:p w:rsidR="006754DE" w:rsidRPr="0043785E" w:rsidRDefault="006754DE" w:rsidP="006754D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43785E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4"/>
                          <w:szCs w:val="24"/>
                        </w:rPr>
                        <w:t>Заместители директора по учебно-воспитательной работе   –</w:t>
                      </w:r>
                    </w:p>
                    <w:p w:rsidR="006754DE" w:rsidRPr="003766A5" w:rsidRDefault="006754DE" w:rsidP="006754DE">
                      <w:pPr>
                        <w:ind w:left="426" w:hanging="54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766A5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Pr="003766A5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3766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Глухова Галина Владимировна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</w:t>
                      </w:r>
                      <w:r w:rsidR="003E13D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Шманова Нургуль Ислямовна</w:t>
                      </w:r>
                    </w:p>
                    <w:p w:rsidR="006754DE" w:rsidRPr="003766A5" w:rsidRDefault="006754DE" w:rsidP="006754DE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3785E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4"/>
                          <w:szCs w:val="24"/>
                        </w:rPr>
                        <w:t>Заместитель директора по воспитательной работе</w:t>
                      </w:r>
                      <w:r w:rsidRPr="003766A5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43785E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4"/>
                          <w:szCs w:val="24"/>
                        </w:rPr>
                        <w:t>–</w:t>
                      </w:r>
                      <w:r w:rsidRPr="003766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43785E" w:rsidRPr="0043785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</w:t>
                      </w:r>
                      <w:r w:rsidRPr="003766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Воронкина Наталия Валерьевна</w:t>
                      </w:r>
                    </w:p>
                    <w:p w:rsidR="006754DE" w:rsidRPr="003766A5" w:rsidRDefault="006754DE" w:rsidP="006754DE">
                      <w:pPr>
                        <w:ind w:hanging="540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3766A5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  <w:u w:val="single"/>
                        </w:rPr>
                        <w:t xml:space="preserve">Учителя начальных классов </w:t>
                      </w:r>
                    </w:p>
                    <w:p w:rsidR="00B55872" w:rsidRDefault="00B55872" w:rsidP="00B55872">
                      <w:pPr>
                        <w:ind w:hanging="54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Замараева Елена Александровна</w:t>
                      </w:r>
                    </w:p>
                    <w:p w:rsidR="00B55872" w:rsidRPr="00B55872" w:rsidRDefault="00B55872" w:rsidP="00B55872">
                      <w:pPr>
                        <w:ind w:hanging="54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766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Кабанова Александра Викторовна</w:t>
                      </w:r>
                    </w:p>
                    <w:p w:rsidR="006754DE" w:rsidRPr="003766A5" w:rsidRDefault="003E13D8" w:rsidP="006754DE">
                      <w:pPr>
                        <w:ind w:hanging="54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Маслякова Светлана Алекс</w:t>
                      </w:r>
                      <w:r w:rsidR="006754DE" w:rsidRPr="003766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еевна</w:t>
                      </w:r>
                    </w:p>
                    <w:p w:rsidR="006754DE" w:rsidRPr="003766A5" w:rsidRDefault="006754DE" w:rsidP="006754DE">
                      <w:pPr>
                        <w:ind w:hanging="54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766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Умбеткалиева Алина Турарбековна</w:t>
                      </w:r>
                    </w:p>
                    <w:p w:rsidR="006754DE" w:rsidRPr="003766A5" w:rsidRDefault="006754DE" w:rsidP="006754DE">
                      <w:pPr>
                        <w:ind w:hanging="540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  <w:u w:val="single"/>
                        </w:rPr>
                      </w:pPr>
                      <w:r w:rsidRPr="003766A5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  <w:u w:val="single"/>
                        </w:rPr>
                        <w:t>Телефон школы</w:t>
                      </w:r>
                    </w:p>
                    <w:p w:rsidR="006754DE" w:rsidRDefault="006754DE" w:rsidP="006754DE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hanging="54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3766A5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тел. 8(845 78) 2-24-02 </w:t>
                      </w:r>
                    </w:p>
                    <w:p w:rsidR="006754DE" w:rsidRDefault="006754DE" w:rsidP="006754DE">
                      <w:pPr>
                        <w:spacing w:after="0" w:line="240" w:lineRule="auto"/>
                        <w:ind w:left="454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6754DE" w:rsidRDefault="006754DE" w:rsidP="006754DE">
                      <w:pPr>
                        <w:spacing w:line="240" w:lineRule="auto"/>
                        <w:ind w:hanging="540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  <w:u w:val="single"/>
                        </w:rPr>
                        <w:t>Сайт</w:t>
                      </w:r>
                      <w:r w:rsidRPr="003766A5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  <w:u w:val="single"/>
                        </w:rPr>
                        <w:t xml:space="preserve"> школы</w:t>
                      </w:r>
                    </w:p>
                    <w:p w:rsidR="006754DE" w:rsidRPr="00F6602B" w:rsidRDefault="006754DE" w:rsidP="006754DE">
                      <w:pPr>
                        <w:spacing w:line="240" w:lineRule="auto"/>
                        <w:ind w:hanging="540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</w:pPr>
                      <w:r w:rsidRPr="003766A5">
                        <w:rPr>
                          <w:color w:val="0070C0"/>
                        </w:rPr>
                        <w:t xml:space="preserve"> </w:t>
                      </w:r>
                      <w:r w:rsidRPr="003766A5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  <w:t>http://novoalschool2008.narod.ru</w:t>
                      </w:r>
                    </w:p>
                    <w:p w:rsidR="006754DE" w:rsidRDefault="006754DE" w:rsidP="006754DE">
                      <w:pPr>
                        <w:spacing w:line="240" w:lineRule="auto"/>
                        <w:ind w:hanging="540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  <w:u w:val="single"/>
                        </w:rPr>
                        <w:t>Электронная почта</w:t>
                      </w:r>
                      <w:r w:rsidRPr="003766A5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  <w:u w:val="single"/>
                        </w:rPr>
                        <w:t xml:space="preserve"> школы</w:t>
                      </w:r>
                    </w:p>
                    <w:p w:rsidR="006754DE" w:rsidRPr="00F6602B" w:rsidRDefault="006754DE" w:rsidP="006754DE">
                      <w:pPr>
                        <w:ind w:hanging="540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</w:pPr>
                      <w:r w:rsidRPr="00F6602B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  <w:t>novoalschkola@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u w:val="single"/>
                          <w:lang w:val="en-US"/>
                        </w:rPr>
                        <w:t>yandex</w:t>
                      </w:r>
                      <w:r w:rsidRPr="00F6602B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u w:val="single"/>
                          <w:lang w:val="en-US"/>
                        </w:rPr>
                        <w:t>ru</w:t>
                      </w:r>
                    </w:p>
                    <w:p w:rsidR="001B5020" w:rsidRPr="001B5020" w:rsidRDefault="001B5020" w:rsidP="001B5020">
                      <w:pPr>
                        <w:pStyle w:val="a9"/>
                        <w:ind w:left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40C49" w:rsidRPr="00B329F9" w:rsidRDefault="00440C49" w:rsidP="001B5020">
                      <w:pPr>
                        <w:pStyle w:val="a9"/>
                        <w:spacing w:line="240" w:lineRule="auto"/>
                        <w:ind w:left="0" w:right="-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B329F9" w:rsidRDefault="00B329F9"/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-133985</wp:posOffset>
                </wp:positionH>
                <wp:positionV relativeFrom="paragraph">
                  <wp:posOffset>-75565</wp:posOffset>
                </wp:positionV>
                <wp:extent cx="3289935" cy="7324725"/>
                <wp:effectExtent l="9525" t="9525" r="5715" b="9525"/>
                <wp:wrapNone/>
                <wp:docPr id="1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935" cy="7324725"/>
                        </a:xfrm>
                        <a:prstGeom prst="rect">
                          <a:avLst/>
                        </a:prstGeom>
                        <a:solidFill>
                          <a:srgbClr val="89EB8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-10.55pt;margin-top:-5.95pt;width:259.05pt;height:57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" fillcolor="#89eb8e"/>
            </w:pict>
          </mc:Fallback>
        </mc:AlternateContent>
      </w: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826A54" w:rsidP="007D3A1D">
      <w:pPr>
        <w:ind w:left="-851" w:right="131"/>
        <w:rPr>
          <w:szCs w:val="28"/>
        </w:rPr>
      </w:pPr>
      <w:r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261620</wp:posOffset>
                </wp:positionH>
                <wp:positionV relativeFrom="paragraph">
                  <wp:posOffset>-75565</wp:posOffset>
                </wp:positionV>
                <wp:extent cx="3061335" cy="7277100"/>
                <wp:effectExtent l="0" t="0" r="0" b="0"/>
                <wp:wrapNone/>
                <wp:docPr id="1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335" cy="727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4BA8" w:rsidRPr="00F6602B" w:rsidRDefault="00314BA8" w:rsidP="00314B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6602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МБОУ СОШ </w:t>
                            </w:r>
                            <w:r w:rsidR="00505627" w:rsidRPr="00F6602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с. Новоалександровка </w:t>
                            </w:r>
                            <w:proofErr w:type="spellStart"/>
                            <w:r w:rsidR="00505627" w:rsidRPr="00F6602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им</w:t>
                            </w:r>
                            <w:proofErr w:type="gramStart"/>
                            <w:r w:rsidR="00505627" w:rsidRPr="00F6602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.Г</w:t>
                            </w:r>
                            <w:proofErr w:type="gramEnd"/>
                            <w:r w:rsidR="00505627" w:rsidRPr="00F6602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ероя</w:t>
                            </w:r>
                            <w:proofErr w:type="spellEnd"/>
                            <w:r w:rsidRPr="00F6602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Советского Союза </w:t>
                            </w:r>
                            <w:proofErr w:type="spellStart"/>
                            <w:r w:rsidRPr="00F6602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Ф.Д.Глухова</w:t>
                            </w:r>
                            <w:proofErr w:type="spellEnd"/>
                            <w:r w:rsidRPr="00F6602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6602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Александрово</w:t>
                            </w:r>
                            <w:proofErr w:type="spellEnd"/>
                            <w:r w:rsidRPr="00F6602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-Гайского                          муниципального района                              Саратовской области</w:t>
                            </w:r>
                          </w:p>
                          <w:p w:rsidR="003F073B" w:rsidRDefault="003F073B" w:rsidP="009A58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F073B" w:rsidRDefault="003F073B" w:rsidP="009A58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A776BF" w:rsidRDefault="00591F9C" w:rsidP="003F073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Aharoni"/>
                                <w:b/>
                                <w:color w:val="FF3300"/>
                                <w:sz w:val="40"/>
                                <w:szCs w:val="24"/>
                              </w:rPr>
                            </w:pPr>
                            <w:r w:rsidRPr="00591F9C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2870835" cy="2165718"/>
                                  <wp:effectExtent l="0" t="0" r="0" b="0"/>
                                  <wp:docPr id="2" name="Рисунок 2" descr="C:\Users\Юрий\Desktop\i5990-image-orig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Юрий\Desktop\i5990-image-orig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0835" cy="2165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073B" w:rsidRPr="002D6464" w:rsidRDefault="003F073B" w:rsidP="00591F9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Aharoni"/>
                                <w:b/>
                                <w:color w:val="FF3300"/>
                                <w:sz w:val="40"/>
                                <w:szCs w:val="24"/>
                              </w:rPr>
                            </w:pPr>
                            <w:r w:rsidRPr="002D6464">
                              <w:rPr>
                                <w:rFonts w:ascii="Times New Roman" w:hAnsi="Times New Roman" w:cs="Aharoni"/>
                                <w:b/>
                                <w:color w:val="FF3300"/>
                                <w:sz w:val="40"/>
                                <w:szCs w:val="24"/>
                              </w:rPr>
                              <w:t>РОДИТЕЛЯМ</w:t>
                            </w:r>
                          </w:p>
                          <w:p w:rsidR="003F073B" w:rsidRPr="002D6464" w:rsidRDefault="003F073B" w:rsidP="003F073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Aharoni"/>
                                <w:b/>
                                <w:color w:val="FF3300"/>
                                <w:sz w:val="40"/>
                                <w:szCs w:val="24"/>
                              </w:rPr>
                            </w:pPr>
                            <w:proofErr w:type="gramStart"/>
                            <w:r w:rsidRPr="002D6464">
                              <w:rPr>
                                <w:rFonts w:ascii="Times New Roman" w:hAnsi="Times New Roman" w:cs="Aharoni"/>
                                <w:b/>
                                <w:color w:val="FF3300"/>
                                <w:sz w:val="40"/>
                                <w:szCs w:val="24"/>
                              </w:rPr>
                              <w:t>БУДУЩИХ</w:t>
                            </w:r>
                            <w:proofErr w:type="gramEnd"/>
                            <w:r w:rsidRPr="002D6464">
                              <w:rPr>
                                <w:rFonts w:ascii="Times New Roman" w:hAnsi="Times New Roman" w:cs="Aharoni"/>
                                <w:b/>
                                <w:color w:val="FF3300"/>
                                <w:sz w:val="40"/>
                                <w:szCs w:val="24"/>
                              </w:rPr>
                              <w:t xml:space="preserve"> </w:t>
                            </w:r>
                          </w:p>
                          <w:p w:rsidR="003F073B" w:rsidRDefault="003F073B" w:rsidP="003F073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Aharoni"/>
                                <w:b/>
                                <w:color w:val="FF3300"/>
                                <w:sz w:val="40"/>
                                <w:szCs w:val="24"/>
                              </w:rPr>
                            </w:pPr>
                            <w:r w:rsidRPr="002D6464">
                              <w:rPr>
                                <w:rFonts w:ascii="Times New Roman" w:hAnsi="Times New Roman" w:cs="Aharoni"/>
                                <w:b/>
                                <w:color w:val="FF3300"/>
                                <w:sz w:val="40"/>
                                <w:szCs w:val="24"/>
                              </w:rPr>
                              <w:t>ПЕРВОКЛАССНИКОВ</w:t>
                            </w:r>
                          </w:p>
                          <w:p w:rsidR="00932531" w:rsidRDefault="00932531" w:rsidP="0093253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Aharoni"/>
                                <w:b/>
                                <w:color w:val="FF3300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7750" cy="828675"/>
                                  <wp:effectExtent l="0" t="0" r="0" b="0"/>
                                  <wp:docPr id="10" name="Рисунок 18" descr="C:\Users\дом\Desktop\0_7c511_ef3376bc_XL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Рисунок 18" descr="C:\Users\дом\Desktop\0_7c511_ef3376bc_XL.png"/>
                                          <pic:cNvPicPr/>
                                        </pic:nvPicPr>
                                        <pic:blipFill>
                                          <a:blip r:embed="rId1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32531" w:rsidRDefault="00932531" w:rsidP="003F073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Aharoni"/>
                                <w:b/>
                                <w:color w:val="FF3300"/>
                                <w:sz w:val="40"/>
                                <w:szCs w:val="24"/>
                              </w:rPr>
                            </w:pPr>
                          </w:p>
                          <w:p w:rsidR="00314BA8" w:rsidRPr="00314BA8" w:rsidRDefault="003E13D8" w:rsidP="003F073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Aharoni"/>
                                <w:b/>
                                <w:color w:val="FF33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Aharoni"/>
                                <w:b/>
                                <w:color w:val="FF3300"/>
                                <w:sz w:val="28"/>
                                <w:szCs w:val="28"/>
                              </w:rPr>
                              <w:t>2018-2019</w:t>
                            </w:r>
                            <w:r w:rsidR="00314BA8" w:rsidRPr="00314BA8">
                              <w:rPr>
                                <w:rFonts w:ascii="Times New Roman" w:hAnsi="Times New Roman" w:cs="Aharoni"/>
                                <w:b/>
                                <w:color w:val="FF3300"/>
                                <w:sz w:val="28"/>
                                <w:szCs w:val="28"/>
                              </w:rPr>
                              <w:t xml:space="preserve"> учебный год</w:t>
                            </w:r>
                          </w:p>
                          <w:p w:rsidR="003F073B" w:rsidRDefault="003F073B" w:rsidP="009A58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F073B" w:rsidRDefault="003F073B" w:rsidP="009A58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F073B" w:rsidRPr="009A589F" w:rsidRDefault="003F073B" w:rsidP="003F07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left:0;text-align:left;margin-left:20.6pt;margin-top:-5.95pt;width:241.05pt;height:57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" filled="f" stroked="f">
                <v:textbox>
                  <w:txbxContent>
                    <w:p w:rsidR="00314BA8" w:rsidRPr="00F6602B" w:rsidRDefault="00314BA8" w:rsidP="00314B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F6602B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МБОУ СОШ </w:t>
                      </w:r>
                      <w:r w:rsidR="00505627" w:rsidRPr="00F6602B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с. Новоалександровка им.Героя</w:t>
                      </w:r>
                      <w:r w:rsidRPr="00F6602B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 Советского Союза Ф.Д.Глухова Александрово-Гайского                          муниципального района                              Саратовской области</w:t>
                      </w:r>
                    </w:p>
                    <w:p w:rsidR="003F073B" w:rsidRDefault="003F073B" w:rsidP="009A589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073B" w:rsidRDefault="003F073B" w:rsidP="009A589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A776BF" w:rsidRDefault="00591F9C" w:rsidP="003F073B">
                      <w:pPr>
                        <w:spacing w:line="240" w:lineRule="auto"/>
                        <w:jc w:val="center"/>
                        <w:rPr>
                          <w:rFonts w:ascii="Times New Roman" w:hAnsi="Times New Roman" w:cs="Aharoni"/>
                          <w:b/>
                          <w:color w:val="FF3300"/>
                          <w:sz w:val="40"/>
                          <w:szCs w:val="24"/>
                        </w:rPr>
                      </w:pPr>
                      <w:r w:rsidRPr="00591F9C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2870835" cy="2165718"/>
                            <wp:effectExtent l="0" t="0" r="0" b="0"/>
                            <wp:docPr id="2" name="Рисунок 2" descr="C:\Users\Юрий\Desktop\i5990-image-orig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Юрий\Desktop\i5990-image-orig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0835" cy="21657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073B" w:rsidRPr="002D6464" w:rsidRDefault="003F073B" w:rsidP="00591F9C">
                      <w:pPr>
                        <w:spacing w:line="240" w:lineRule="auto"/>
                        <w:jc w:val="center"/>
                        <w:rPr>
                          <w:rFonts w:ascii="Times New Roman" w:hAnsi="Times New Roman" w:cs="Aharoni"/>
                          <w:b/>
                          <w:color w:val="FF3300"/>
                          <w:sz w:val="40"/>
                          <w:szCs w:val="24"/>
                        </w:rPr>
                      </w:pPr>
                      <w:r w:rsidRPr="002D6464">
                        <w:rPr>
                          <w:rFonts w:ascii="Times New Roman" w:hAnsi="Times New Roman" w:cs="Aharoni"/>
                          <w:b/>
                          <w:color w:val="FF3300"/>
                          <w:sz w:val="40"/>
                          <w:szCs w:val="24"/>
                        </w:rPr>
                        <w:t>РОДИТЕЛЯМ</w:t>
                      </w:r>
                    </w:p>
                    <w:p w:rsidR="003F073B" w:rsidRPr="002D6464" w:rsidRDefault="003F073B" w:rsidP="003F073B">
                      <w:pPr>
                        <w:spacing w:line="240" w:lineRule="auto"/>
                        <w:jc w:val="center"/>
                        <w:rPr>
                          <w:rFonts w:ascii="Times New Roman" w:hAnsi="Times New Roman" w:cs="Aharoni"/>
                          <w:b/>
                          <w:color w:val="FF3300"/>
                          <w:sz w:val="40"/>
                          <w:szCs w:val="24"/>
                        </w:rPr>
                      </w:pPr>
                      <w:r w:rsidRPr="002D6464">
                        <w:rPr>
                          <w:rFonts w:ascii="Times New Roman" w:hAnsi="Times New Roman" w:cs="Aharoni"/>
                          <w:b/>
                          <w:color w:val="FF3300"/>
                          <w:sz w:val="40"/>
                          <w:szCs w:val="24"/>
                        </w:rPr>
                        <w:t xml:space="preserve">БУДУЩИХ </w:t>
                      </w:r>
                    </w:p>
                    <w:p w:rsidR="003F073B" w:rsidRDefault="003F073B" w:rsidP="003F073B">
                      <w:pPr>
                        <w:spacing w:line="240" w:lineRule="auto"/>
                        <w:jc w:val="center"/>
                        <w:rPr>
                          <w:rFonts w:ascii="Times New Roman" w:hAnsi="Times New Roman" w:cs="Aharoni"/>
                          <w:b/>
                          <w:color w:val="FF3300"/>
                          <w:sz w:val="40"/>
                          <w:szCs w:val="24"/>
                        </w:rPr>
                      </w:pPr>
                      <w:r w:rsidRPr="002D6464">
                        <w:rPr>
                          <w:rFonts w:ascii="Times New Roman" w:hAnsi="Times New Roman" w:cs="Aharoni"/>
                          <w:b/>
                          <w:color w:val="FF3300"/>
                          <w:sz w:val="40"/>
                          <w:szCs w:val="24"/>
                        </w:rPr>
                        <w:t>ПЕРВОКЛАССНИКОВ</w:t>
                      </w:r>
                    </w:p>
                    <w:p w:rsidR="00932531" w:rsidRDefault="00932531" w:rsidP="00932531">
                      <w:pPr>
                        <w:spacing w:line="240" w:lineRule="auto"/>
                        <w:jc w:val="center"/>
                        <w:rPr>
                          <w:rFonts w:ascii="Times New Roman" w:hAnsi="Times New Roman" w:cs="Aharoni"/>
                          <w:b/>
                          <w:color w:val="FF3300"/>
                          <w:sz w:val="40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7750" cy="828675"/>
                            <wp:effectExtent l="0" t="0" r="0" b="0"/>
                            <wp:docPr id="10" name="Рисунок 18" descr="C:\Users\дом\Desktop\0_7c511_ef3376bc_XL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Рисунок 18" descr="C:\Users\дом\Desktop\0_7c511_ef3376bc_XL.png"/>
                                    <pic:cNvPicPr/>
                                  </pic:nvPicPr>
                                  <pic:blipFill>
                                    <a:blip r:embed="rId14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32531" w:rsidRDefault="00932531" w:rsidP="003F073B">
                      <w:pPr>
                        <w:spacing w:line="240" w:lineRule="auto"/>
                        <w:jc w:val="center"/>
                        <w:rPr>
                          <w:rFonts w:ascii="Times New Roman" w:hAnsi="Times New Roman" w:cs="Aharoni"/>
                          <w:b/>
                          <w:color w:val="FF3300"/>
                          <w:sz w:val="40"/>
                          <w:szCs w:val="24"/>
                        </w:rPr>
                      </w:pPr>
                    </w:p>
                    <w:p w:rsidR="00314BA8" w:rsidRPr="00314BA8" w:rsidRDefault="003E13D8" w:rsidP="003F073B">
                      <w:pPr>
                        <w:spacing w:line="240" w:lineRule="auto"/>
                        <w:jc w:val="center"/>
                        <w:rPr>
                          <w:rFonts w:ascii="Times New Roman" w:hAnsi="Times New Roman" w:cs="Aharoni"/>
                          <w:b/>
                          <w:color w:val="FF33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Aharoni"/>
                          <w:b/>
                          <w:color w:val="FF3300"/>
                          <w:sz w:val="28"/>
                          <w:szCs w:val="28"/>
                        </w:rPr>
                        <w:t>2018-2019</w:t>
                      </w:r>
                      <w:r w:rsidR="00314BA8" w:rsidRPr="00314BA8">
                        <w:rPr>
                          <w:rFonts w:ascii="Times New Roman" w:hAnsi="Times New Roman" w:cs="Aharoni"/>
                          <w:b/>
                          <w:color w:val="FF3300"/>
                          <w:sz w:val="28"/>
                          <w:szCs w:val="28"/>
                        </w:rPr>
                        <w:t xml:space="preserve"> учебный год</w:t>
                      </w:r>
                    </w:p>
                    <w:p w:rsidR="003F073B" w:rsidRDefault="003F073B" w:rsidP="009A589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073B" w:rsidRDefault="003F073B" w:rsidP="009A589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073B" w:rsidRPr="009A589F" w:rsidRDefault="003F073B" w:rsidP="003F073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261620</wp:posOffset>
                </wp:positionH>
                <wp:positionV relativeFrom="paragraph">
                  <wp:posOffset>-75565</wp:posOffset>
                </wp:positionV>
                <wp:extent cx="3061335" cy="7324725"/>
                <wp:effectExtent l="9525" t="9525" r="5715" b="9525"/>
                <wp:wrapNone/>
                <wp:docPr id="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1335" cy="7324725"/>
                        </a:xfrm>
                        <a:prstGeom prst="rect">
                          <a:avLst/>
                        </a:prstGeom>
                        <a:solidFill>
                          <a:srgbClr val="89EB8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20.6pt;margin-top:-5.95pt;width:241.05pt;height:57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" fillcolor="#89eb8e"/>
            </w:pict>
          </mc:Fallback>
        </mc:AlternateContent>
      </w: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932531" w:rsidP="007D3A1D">
      <w:pPr>
        <w:ind w:left="-851" w:right="131"/>
        <w:rPr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2096" behindDoc="0" locked="0" layoutInCell="1" allowOverlap="1">
            <wp:simplePos x="0" y="0"/>
            <wp:positionH relativeFrom="column">
              <wp:posOffset>975995</wp:posOffset>
            </wp:positionH>
            <wp:positionV relativeFrom="paragraph">
              <wp:posOffset>137160</wp:posOffset>
            </wp:positionV>
            <wp:extent cx="1721545" cy="2254422"/>
            <wp:effectExtent l="0" t="0" r="0" b="0"/>
            <wp:wrapNone/>
            <wp:docPr id="1" name="Рисунок 1" descr="день зн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нь знани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545" cy="225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2B7F70" w:rsidRDefault="002B7F70" w:rsidP="00440C49">
      <w:pPr>
        <w:ind w:left="-426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18351C" w:rsidRPr="00A81BAE" w:rsidRDefault="00826A54" w:rsidP="007D3A1D">
      <w:pPr>
        <w:ind w:left="-851" w:right="131"/>
        <w:rPr>
          <w:szCs w:val="28"/>
        </w:rPr>
      </w:pPr>
      <w:r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-577215</wp:posOffset>
                </wp:positionH>
                <wp:positionV relativeFrom="paragraph">
                  <wp:posOffset>-18415</wp:posOffset>
                </wp:positionV>
                <wp:extent cx="3352800" cy="7229475"/>
                <wp:effectExtent l="0" t="0" r="0" b="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722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66A5" w:rsidRDefault="003766A5" w:rsidP="003766A5">
                            <w:pPr>
                              <w:spacing w:after="0" w:line="240" w:lineRule="auto"/>
                              <w:ind w:left="454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6754DE" w:rsidRPr="00B13F7E" w:rsidRDefault="006754DE" w:rsidP="006754DE">
                            <w:pPr>
                              <w:spacing w:line="240" w:lineRule="auto"/>
                              <w:ind w:right="-42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B13F7E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>Что необходимо знать</w:t>
                            </w:r>
                          </w:p>
                          <w:p w:rsidR="006754DE" w:rsidRPr="00932531" w:rsidRDefault="006754DE" w:rsidP="006754DE">
                            <w:pPr>
                              <w:spacing w:line="240" w:lineRule="auto"/>
                              <w:ind w:right="-42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B13F7E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>ребёнку 6-7 лет:</w:t>
                            </w:r>
                          </w:p>
                          <w:p w:rsidR="006754DE" w:rsidRPr="000325C0" w:rsidRDefault="006754DE" w:rsidP="006754DE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right="-426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325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Домашний адрес, телефон, </w:t>
                            </w:r>
                          </w:p>
                          <w:p w:rsidR="006754DE" w:rsidRPr="000325C0" w:rsidRDefault="006754DE" w:rsidP="006754DE">
                            <w:pPr>
                              <w:pStyle w:val="a9"/>
                              <w:spacing w:after="0" w:line="240" w:lineRule="auto"/>
                              <w:ind w:left="284" w:right="-42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325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место работы родителей.</w:t>
                            </w:r>
                          </w:p>
                          <w:p w:rsidR="006754DE" w:rsidRPr="000325C0" w:rsidRDefault="006754DE" w:rsidP="006754DE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right="-426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325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Фамилию, имя, отчество, возраст.</w:t>
                            </w:r>
                          </w:p>
                          <w:p w:rsidR="006754DE" w:rsidRPr="000325C0" w:rsidRDefault="006754DE" w:rsidP="006754DE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right="-426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325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Фамилию, имя, отчество своих родителей.</w:t>
                            </w:r>
                          </w:p>
                          <w:p w:rsidR="006754DE" w:rsidRPr="000325C0" w:rsidRDefault="006754DE" w:rsidP="006754DE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right="-426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325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Какое сейчас время года, объяснить почему.</w:t>
                            </w:r>
                          </w:p>
                          <w:p w:rsidR="006754DE" w:rsidRPr="000325C0" w:rsidRDefault="006754DE" w:rsidP="006754DE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right="-426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325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Что делают люди разных профессий (врач, почтальон, строитель и т.д.)</w:t>
                            </w:r>
                          </w:p>
                          <w:p w:rsidR="006754DE" w:rsidRPr="000325C0" w:rsidRDefault="006754DE" w:rsidP="006754DE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right="-426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325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Знать домашних и диких животных, животных севера и юга, перелетных 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25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зимующих птиц.</w:t>
                            </w:r>
                          </w:p>
                          <w:p w:rsidR="006754DE" w:rsidRDefault="006754DE" w:rsidP="006754DE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right="-426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754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Классифицировать предметы по признакам. Ребенок должен уметь пользоваться обобщающими словами, выделять предметы</w:t>
                            </w:r>
                          </w:p>
                          <w:p w:rsidR="006754DE" w:rsidRPr="006754DE" w:rsidRDefault="006754DE" w:rsidP="006754DE">
                            <w:pPr>
                              <w:pStyle w:val="a9"/>
                              <w:spacing w:after="0" w:line="240" w:lineRule="auto"/>
                              <w:ind w:left="284" w:right="-42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754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по признакам и свойствам.</w:t>
                            </w:r>
                          </w:p>
                          <w:p w:rsidR="006754DE" w:rsidRPr="006754DE" w:rsidRDefault="006754DE" w:rsidP="006754DE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right="160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754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Счет прямой, обратный и порядковый в пределах 10; от заданного числа до за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данного; отсчет в пределах 10; </w:t>
                            </w:r>
                            <w:r w:rsidRPr="006754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называть «соседей» чисел; состав числа.</w:t>
                            </w:r>
                          </w:p>
                          <w:p w:rsidR="006754DE" w:rsidRPr="006754DE" w:rsidRDefault="006754DE" w:rsidP="006754DE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right="-426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754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Временные представления</w:t>
                            </w:r>
                          </w:p>
                          <w:p w:rsidR="006754DE" w:rsidRPr="006754DE" w:rsidRDefault="006754DE" w:rsidP="006754DE">
                            <w:pPr>
                              <w:pStyle w:val="a9"/>
                              <w:tabs>
                                <w:tab w:val="left" w:pos="142"/>
                              </w:tabs>
                              <w:spacing w:after="0" w:line="240" w:lineRule="auto"/>
                              <w:ind w:left="142" w:right="-426" w:firstLine="14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754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6754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(времена года, месяцы, дни недели,</w:t>
                            </w:r>
                            <w:proofErr w:type="gramEnd"/>
                          </w:p>
                          <w:p w:rsidR="006754DE" w:rsidRPr="006754DE" w:rsidRDefault="006754DE" w:rsidP="006754DE">
                            <w:pPr>
                              <w:pStyle w:val="a9"/>
                              <w:tabs>
                                <w:tab w:val="left" w:pos="284"/>
                              </w:tabs>
                              <w:spacing w:after="0" w:line="240" w:lineRule="auto"/>
                              <w:ind w:left="284" w:right="-42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754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части суток; прошлое, настоящее, будущее).</w:t>
                            </w:r>
                          </w:p>
                          <w:p w:rsidR="006754DE" w:rsidRPr="00967112" w:rsidRDefault="006754DE" w:rsidP="00967112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142" w:right="-426" w:hanging="14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754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Уметь ори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ентироваться на листе бумаги, </w:t>
                            </w:r>
                            <w:r w:rsidRPr="006754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 пространстве и схеме собственного </w:t>
                            </w:r>
                            <w:r w:rsidRPr="009671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тела.</w:t>
                            </w:r>
                          </w:p>
                          <w:p w:rsidR="006754DE" w:rsidRPr="006754DE" w:rsidRDefault="006754DE" w:rsidP="006754DE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754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Знать понятия «больше - меньше, поровну», «большой – маленький», «высокий - низкий», «широкий - узкий», «длинный - короткий», «толстый - тонкий».</w:t>
                            </w:r>
                            <w:proofErr w:type="gramEnd"/>
                          </w:p>
                          <w:p w:rsidR="006754DE" w:rsidRPr="006754DE" w:rsidRDefault="006754DE" w:rsidP="006754DE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284" w:right="-426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754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Геометрические фигуры (круг, треугольник, квадрат, прямоугольник, овал, </w:t>
                            </w:r>
                            <w:r w:rsidR="0086062F" w:rsidRPr="006754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прямую,</w:t>
                            </w:r>
                            <w:r w:rsidR="008606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6754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кривую линии).</w:t>
                            </w:r>
                          </w:p>
                          <w:p w:rsidR="006754DE" w:rsidRDefault="006754DE" w:rsidP="006754DE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284" w:right="-426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754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Как выполнять арифметические действия сложения и вычитания.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754DE" w:rsidRDefault="006754DE" w:rsidP="006754DE">
                            <w:pPr>
                              <w:pStyle w:val="a9"/>
                              <w:spacing w:after="0" w:line="240" w:lineRule="auto"/>
                              <w:ind w:left="284" w:right="-42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6754DE" w:rsidRPr="006754DE" w:rsidRDefault="006754DE" w:rsidP="006754DE">
                            <w:pPr>
                              <w:spacing w:after="0" w:line="240" w:lineRule="auto"/>
                              <w:ind w:right="-42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766A5" w:rsidRDefault="003766A5" w:rsidP="003766A5">
                            <w:pPr>
                              <w:spacing w:after="0" w:line="240" w:lineRule="auto"/>
                              <w:ind w:left="454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766A5" w:rsidRDefault="003766A5" w:rsidP="003766A5">
                            <w:pPr>
                              <w:spacing w:after="0" w:line="240" w:lineRule="auto"/>
                              <w:ind w:left="454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766A5" w:rsidRDefault="003766A5" w:rsidP="003766A5">
                            <w:pPr>
                              <w:spacing w:after="0" w:line="240" w:lineRule="auto"/>
                              <w:ind w:left="454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766A5" w:rsidRDefault="003766A5" w:rsidP="003766A5">
                            <w:pPr>
                              <w:spacing w:after="0" w:line="240" w:lineRule="auto"/>
                              <w:ind w:left="454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766A5" w:rsidRDefault="003766A5" w:rsidP="003766A5">
                            <w:pPr>
                              <w:spacing w:after="0" w:line="240" w:lineRule="auto"/>
                              <w:ind w:left="454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766A5" w:rsidRDefault="003766A5" w:rsidP="003766A5">
                            <w:pPr>
                              <w:spacing w:after="0" w:line="240" w:lineRule="auto"/>
                              <w:ind w:left="454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766A5" w:rsidRDefault="003766A5" w:rsidP="003766A5">
                            <w:pPr>
                              <w:spacing w:after="0" w:line="240" w:lineRule="auto"/>
                              <w:ind w:left="454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766A5" w:rsidRDefault="003766A5" w:rsidP="003766A5">
                            <w:pPr>
                              <w:spacing w:after="0" w:line="240" w:lineRule="auto"/>
                              <w:ind w:left="454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766A5" w:rsidRDefault="003766A5" w:rsidP="003766A5">
                            <w:pPr>
                              <w:spacing w:after="0" w:line="240" w:lineRule="auto"/>
                              <w:ind w:left="454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766A5" w:rsidRDefault="003766A5" w:rsidP="003766A5">
                            <w:pPr>
                              <w:spacing w:after="0" w:line="240" w:lineRule="auto"/>
                              <w:ind w:left="454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766A5" w:rsidRDefault="003766A5" w:rsidP="003766A5">
                            <w:pPr>
                              <w:spacing w:after="0" w:line="240" w:lineRule="auto"/>
                              <w:ind w:left="454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766A5" w:rsidRDefault="003766A5" w:rsidP="003766A5">
                            <w:pPr>
                              <w:spacing w:after="0" w:line="240" w:lineRule="auto"/>
                              <w:ind w:left="454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766A5" w:rsidRDefault="003766A5" w:rsidP="003766A5">
                            <w:pPr>
                              <w:spacing w:after="0" w:line="240" w:lineRule="auto"/>
                              <w:ind w:left="454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766A5" w:rsidRDefault="003766A5" w:rsidP="003766A5">
                            <w:pPr>
                              <w:spacing w:after="0" w:line="240" w:lineRule="auto"/>
                              <w:ind w:left="454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766A5" w:rsidRPr="003766A5" w:rsidRDefault="003766A5" w:rsidP="003766A5">
                            <w:pPr>
                              <w:spacing w:after="0" w:line="240" w:lineRule="auto"/>
                              <w:ind w:left="454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766A5" w:rsidRDefault="003766A5" w:rsidP="003766A5">
                            <w:pPr>
                              <w:spacing w:after="0" w:line="240" w:lineRule="auto"/>
                              <w:ind w:left="454"/>
                              <w:rPr>
                                <w:b/>
                                <w:i/>
                              </w:rPr>
                            </w:pPr>
                          </w:p>
                          <w:p w:rsidR="003766A5" w:rsidRDefault="003766A5" w:rsidP="003766A5">
                            <w:pPr>
                              <w:pStyle w:val="aa"/>
                              <w:ind w:hanging="540"/>
                              <w:rPr>
                                <w:rFonts w:ascii="Bookman Old Style" w:hAnsi="Bookman Old Style" w:cs="Times New Roman"/>
                                <w:b/>
                                <w:noProof/>
                                <w:lang w:val="ru-RU"/>
                              </w:rPr>
                            </w:pPr>
                          </w:p>
                          <w:p w:rsidR="009C3F9A" w:rsidRPr="009C3F9A" w:rsidRDefault="00B0141D" w:rsidP="003766A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014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9C3F9A" w:rsidRPr="00DD68D8" w:rsidRDefault="009C3F9A" w:rsidP="009C3F9A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0141D" w:rsidRPr="00B0141D" w:rsidRDefault="00B0141D" w:rsidP="009C3F9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-45.45pt;margin-top:-1.45pt;width:264pt;height:569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AMDuQIAAME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" filled="f" stroked="f">
                <v:textbox>
                  <w:txbxContent>
                    <w:p w:rsidR="003766A5" w:rsidRDefault="003766A5" w:rsidP="003766A5">
                      <w:pPr>
                        <w:spacing w:after="0" w:line="240" w:lineRule="auto"/>
                        <w:ind w:left="454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6754DE" w:rsidRPr="00B13F7E" w:rsidRDefault="006754DE" w:rsidP="006754DE">
                      <w:pPr>
                        <w:spacing w:line="240" w:lineRule="auto"/>
                        <w:ind w:right="-426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B13F7E"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  <w:t>Что необходимо знать</w:t>
                      </w:r>
                    </w:p>
                    <w:p w:rsidR="006754DE" w:rsidRPr="00932531" w:rsidRDefault="006754DE" w:rsidP="006754DE">
                      <w:pPr>
                        <w:spacing w:line="240" w:lineRule="auto"/>
                        <w:ind w:right="-426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B13F7E"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  <w:t>ребёнку 6-7 лет:</w:t>
                      </w:r>
                    </w:p>
                    <w:p w:rsidR="006754DE" w:rsidRPr="000325C0" w:rsidRDefault="006754DE" w:rsidP="006754DE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right="-426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325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Домашний адрес, телефон, </w:t>
                      </w:r>
                    </w:p>
                    <w:p w:rsidR="006754DE" w:rsidRPr="000325C0" w:rsidRDefault="006754DE" w:rsidP="006754DE">
                      <w:pPr>
                        <w:pStyle w:val="a9"/>
                        <w:spacing w:after="0" w:line="240" w:lineRule="auto"/>
                        <w:ind w:left="284" w:right="-42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325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место работы родителей.</w:t>
                      </w:r>
                    </w:p>
                    <w:p w:rsidR="006754DE" w:rsidRPr="000325C0" w:rsidRDefault="006754DE" w:rsidP="006754DE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right="-426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325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Фамилию, имя, отчество, возраст.</w:t>
                      </w:r>
                    </w:p>
                    <w:p w:rsidR="006754DE" w:rsidRPr="000325C0" w:rsidRDefault="006754DE" w:rsidP="006754DE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right="-426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325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Фамилию, имя, отчество своих родителей.</w:t>
                      </w:r>
                    </w:p>
                    <w:p w:rsidR="006754DE" w:rsidRPr="000325C0" w:rsidRDefault="006754DE" w:rsidP="006754DE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right="-426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325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Какое сейчас время года, объяснить почему.</w:t>
                      </w:r>
                    </w:p>
                    <w:p w:rsidR="006754DE" w:rsidRPr="000325C0" w:rsidRDefault="006754DE" w:rsidP="006754DE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right="-426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325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Что делают люди разных профессий (врач, почтальон, строитель и т.д.)</w:t>
                      </w:r>
                    </w:p>
                    <w:p w:rsidR="006754DE" w:rsidRPr="000325C0" w:rsidRDefault="006754DE" w:rsidP="006754DE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right="-426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325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Знать домашних и диких животных, животных севера и юга, перелетных и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325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зимующих птиц.</w:t>
                      </w:r>
                    </w:p>
                    <w:p w:rsidR="006754DE" w:rsidRDefault="006754DE" w:rsidP="006754DE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right="-426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754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Классифицировать предметы по признакам. Ребенок должен уметь пользоваться обобщающими словами, выделять предметы</w:t>
                      </w:r>
                    </w:p>
                    <w:p w:rsidR="006754DE" w:rsidRPr="006754DE" w:rsidRDefault="006754DE" w:rsidP="006754DE">
                      <w:pPr>
                        <w:pStyle w:val="a9"/>
                        <w:spacing w:after="0" w:line="240" w:lineRule="auto"/>
                        <w:ind w:left="284" w:right="-42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754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по признакам и свойствам.</w:t>
                      </w:r>
                    </w:p>
                    <w:p w:rsidR="006754DE" w:rsidRPr="006754DE" w:rsidRDefault="006754DE" w:rsidP="006754DE">
                      <w:pPr>
                        <w:pStyle w:val="a9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right="160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754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Счет прямой, обратный и порядковый в пределах 10; от заданного числа до за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данного; отсчет в пределах 10; </w:t>
                      </w:r>
                      <w:r w:rsidRPr="006754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называть «соседей» чисел; состав числа.</w:t>
                      </w:r>
                    </w:p>
                    <w:p w:rsidR="006754DE" w:rsidRPr="006754DE" w:rsidRDefault="006754DE" w:rsidP="006754DE">
                      <w:pPr>
                        <w:pStyle w:val="a9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right="-426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754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Временные представления</w:t>
                      </w:r>
                    </w:p>
                    <w:p w:rsidR="006754DE" w:rsidRPr="006754DE" w:rsidRDefault="006754DE" w:rsidP="006754DE">
                      <w:pPr>
                        <w:pStyle w:val="a9"/>
                        <w:tabs>
                          <w:tab w:val="left" w:pos="142"/>
                        </w:tabs>
                        <w:spacing w:after="0" w:line="240" w:lineRule="auto"/>
                        <w:ind w:left="142" w:right="-426" w:firstLine="14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754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(времена года, месяцы, дни недели,</w:t>
                      </w:r>
                    </w:p>
                    <w:p w:rsidR="006754DE" w:rsidRPr="006754DE" w:rsidRDefault="006754DE" w:rsidP="006754DE">
                      <w:pPr>
                        <w:pStyle w:val="a9"/>
                        <w:tabs>
                          <w:tab w:val="left" w:pos="284"/>
                        </w:tabs>
                        <w:spacing w:after="0" w:line="240" w:lineRule="auto"/>
                        <w:ind w:left="284" w:right="-42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754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части суток; прошлое, настоящее, будущее).</w:t>
                      </w:r>
                    </w:p>
                    <w:p w:rsidR="006754DE" w:rsidRPr="00967112" w:rsidRDefault="006754DE" w:rsidP="00967112">
                      <w:pPr>
                        <w:pStyle w:val="a9"/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142" w:right="-426" w:hanging="14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754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Уметь ори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ентироваться на листе бумаги, </w:t>
                      </w:r>
                      <w:r w:rsidRPr="006754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 пространстве и схеме собственного </w:t>
                      </w:r>
                      <w:r w:rsidRPr="009671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тела.</w:t>
                      </w:r>
                    </w:p>
                    <w:p w:rsidR="006754DE" w:rsidRPr="006754DE" w:rsidRDefault="006754DE" w:rsidP="006754DE">
                      <w:pPr>
                        <w:pStyle w:val="a9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754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Знать понятия «больше - меньше, поровну», «большой – маленький», «высокий - низкий», «широкий - узкий», «длинный - короткий», «толстый - тонкий».</w:t>
                      </w:r>
                    </w:p>
                    <w:p w:rsidR="006754DE" w:rsidRPr="006754DE" w:rsidRDefault="006754DE" w:rsidP="006754DE">
                      <w:pPr>
                        <w:pStyle w:val="a9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284" w:right="-426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754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Геометрические фигуры (круг, треугольник, квадрат, прямоугольник, овал, </w:t>
                      </w:r>
                      <w:r w:rsidR="0086062F" w:rsidRPr="006754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прямую,</w:t>
                      </w:r>
                      <w:r w:rsidR="008606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</w:t>
                      </w:r>
                      <w:r w:rsidRPr="006754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кривую линии).</w:t>
                      </w:r>
                    </w:p>
                    <w:p w:rsidR="006754DE" w:rsidRDefault="006754DE" w:rsidP="006754DE">
                      <w:pPr>
                        <w:pStyle w:val="a9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284" w:right="-426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754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Как выполнять арифметические действия сложения и вычитания.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6754DE" w:rsidRDefault="006754DE" w:rsidP="006754DE">
                      <w:pPr>
                        <w:pStyle w:val="a9"/>
                        <w:spacing w:after="0" w:line="240" w:lineRule="auto"/>
                        <w:ind w:left="284" w:right="-42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6754DE" w:rsidRPr="006754DE" w:rsidRDefault="006754DE" w:rsidP="006754DE">
                      <w:pPr>
                        <w:spacing w:after="0" w:line="240" w:lineRule="auto"/>
                        <w:ind w:right="-42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766A5" w:rsidRDefault="003766A5" w:rsidP="003766A5">
                      <w:pPr>
                        <w:spacing w:after="0" w:line="240" w:lineRule="auto"/>
                        <w:ind w:left="454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3766A5" w:rsidRDefault="003766A5" w:rsidP="003766A5">
                      <w:pPr>
                        <w:spacing w:after="0" w:line="240" w:lineRule="auto"/>
                        <w:ind w:left="454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3766A5" w:rsidRDefault="003766A5" w:rsidP="003766A5">
                      <w:pPr>
                        <w:spacing w:after="0" w:line="240" w:lineRule="auto"/>
                        <w:ind w:left="454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3766A5" w:rsidRDefault="003766A5" w:rsidP="003766A5">
                      <w:pPr>
                        <w:spacing w:after="0" w:line="240" w:lineRule="auto"/>
                        <w:ind w:left="454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3766A5" w:rsidRDefault="003766A5" w:rsidP="003766A5">
                      <w:pPr>
                        <w:spacing w:after="0" w:line="240" w:lineRule="auto"/>
                        <w:ind w:left="454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3766A5" w:rsidRDefault="003766A5" w:rsidP="003766A5">
                      <w:pPr>
                        <w:spacing w:after="0" w:line="240" w:lineRule="auto"/>
                        <w:ind w:left="454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3766A5" w:rsidRDefault="003766A5" w:rsidP="003766A5">
                      <w:pPr>
                        <w:spacing w:after="0" w:line="240" w:lineRule="auto"/>
                        <w:ind w:left="454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3766A5" w:rsidRDefault="003766A5" w:rsidP="003766A5">
                      <w:pPr>
                        <w:spacing w:after="0" w:line="240" w:lineRule="auto"/>
                        <w:ind w:left="454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3766A5" w:rsidRDefault="003766A5" w:rsidP="003766A5">
                      <w:pPr>
                        <w:spacing w:after="0" w:line="240" w:lineRule="auto"/>
                        <w:ind w:left="454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3766A5" w:rsidRDefault="003766A5" w:rsidP="003766A5">
                      <w:pPr>
                        <w:spacing w:after="0" w:line="240" w:lineRule="auto"/>
                        <w:ind w:left="454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3766A5" w:rsidRDefault="003766A5" w:rsidP="003766A5">
                      <w:pPr>
                        <w:spacing w:after="0" w:line="240" w:lineRule="auto"/>
                        <w:ind w:left="454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3766A5" w:rsidRDefault="003766A5" w:rsidP="003766A5">
                      <w:pPr>
                        <w:spacing w:after="0" w:line="240" w:lineRule="auto"/>
                        <w:ind w:left="454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3766A5" w:rsidRDefault="003766A5" w:rsidP="003766A5">
                      <w:pPr>
                        <w:spacing w:after="0" w:line="240" w:lineRule="auto"/>
                        <w:ind w:left="454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3766A5" w:rsidRDefault="003766A5" w:rsidP="003766A5">
                      <w:pPr>
                        <w:spacing w:after="0" w:line="240" w:lineRule="auto"/>
                        <w:ind w:left="454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3766A5" w:rsidRPr="003766A5" w:rsidRDefault="003766A5" w:rsidP="003766A5">
                      <w:pPr>
                        <w:spacing w:after="0" w:line="240" w:lineRule="auto"/>
                        <w:ind w:left="454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3766A5" w:rsidRDefault="003766A5" w:rsidP="003766A5">
                      <w:pPr>
                        <w:spacing w:after="0" w:line="240" w:lineRule="auto"/>
                        <w:ind w:left="454"/>
                        <w:rPr>
                          <w:b/>
                          <w:i/>
                        </w:rPr>
                      </w:pPr>
                    </w:p>
                    <w:p w:rsidR="003766A5" w:rsidRDefault="003766A5" w:rsidP="003766A5">
                      <w:pPr>
                        <w:pStyle w:val="aa"/>
                        <w:ind w:hanging="540"/>
                        <w:rPr>
                          <w:rFonts w:ascii="Bookman Old Style" w:hAnsi="Bookman Old Style" w:cs="Times New Roman"/>
                          <w:b/>
                          <w:noProof/>
                          <w:lang w:val="ru-RU"/>
                        </w:rPr>
                      </w:pPr>
                    </w:p>
                    <w:p w:rsidR="009C3F9A" w:rsidRPr="009C3F9A" w:rsidRDefault="00B0141D" w:rsidP="003766A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014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</w:p>
                    <w:p w:rsidR="009C3F9A" w:rsidRPr="00DD68D8" w:rsidRDefault="009C3F9A" w:rsidP="009C3F9A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B0141D" w:rsidRPr="00B0141D" w:rsidRDefault="00B0141D" w:rsidP="009C3F9A">
                      <w:pPr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28DC">
        <w:rPr>
          <w:noProof/>
          <w:szCs w:val="28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6709410</wp:posOffset>
            </wp:positionH>
            <wp:positionV relativeFrom="paragraph">
              <wp:posOffset>4595495</wp:posOffset>
            </wp:positionV>
            <wp:extent cx="3409950" cy="2405650"/>
            <wp:effectExtent l="0" t="0" r="0" b="0"/>
            <wp:wrapNone/>
            <wp:docPr id="26" name="Рисунок 26" descr="http://lit-yaz.ru/pars_docs/refs/46/45073/45073_html_64760b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lit-yaz.ru/pars_docs/refs/46/45073/45073_html_64760ba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6709410</wp:posOffset>
                </wp:positionH>
                <wp:positionV relativeFrom="paragraph">
                  <wp:posOffset>-75565</wp:posOffset>
                </wp:positionV>
                <wp:extent cx="3053715" cy="7324725"/>
                <wp:effectExtent l="0" t="0" r="3810" b="0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715" cy="7324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F9C" w:rsidRDefault="00591F9C" w:rsidP="00932531">
                            <w:pPr>
                              <w:spacing w:line="240" w:lineRule="auto"/>
                              <w:ind w:right="-42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:rsidR="00591F9C" w:rsidRDefault="006754DE" w:rsidP="00932531">
                            <w:pPr>
                              <w:spacing w:line="240" w:lineRule="auto"/>
                              <w:ind w:right="-42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38250" cy="1238250"/>
                                  <wp:effectExtent l="0" t="0" r="0" b="0"/>
                                  <wp:docPr id="17" name="Рисунок 17" descr="глобус колокольчик книг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глобус колокольчик книг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239183" cy="12391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B238A" w:rsidRPr="006B238A" w:rsidRDefault="006B238A" w:rsidP="006B238A">
                            <w:pPr>
                              <w:widowControl w:val="0"/>
                              <w:suppressAutoHyphens/>
                              <w:spacing w:after="0" w:line="240" w:lineRule="auto"/>
                              <w:rPr>
                                <w:rFonts w:ascii="Century" w:eastAsia="Lucida Sans Unicode" w:hAnsi="Century" w:cs="Mangal"/>
                                <w:b/>
                                <w:i/>
                                <w:color w:val="800000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 w:rsidRPr="006B238A">
                              <w:rPr>
                                <w:rFonts w:ascii="Century" w:eastAsia="Lucida Sans Unicode" w:hAnsi="Century" w:cs="Mangal"/>
                                <w:b/>
                                <w:i/>
                                <w:color w:val="800000"/>
                                <w:kern w:val="1"/>
                                <w:sz w:val="26"/>
                                <w:szCs w:val="26"/>
                                <w:lang w:eastAsia="hi-IN" w:bidi="hi-IN"/>
                              </w:rPr>
                              <w:t>“</w:t>
                            </w:r>
                            <w:r w:rsidRPr="006B238A">
                              <w:rPr>
                                <w:rFonts w:ascii="Century" w:eastAsia="Lucida Sans Unicode" w:hAnsi="Century" w:cs="Mangal"/>
                                <w:b/>
                                <w:i/>
                                <w:color w:val="800000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Семья и школа – это берег и море. На берегу, ребёнок делает свои первые шаги, а потом перед ним открывается необозримое море знаний, и курс в этом море прокладывает школа…. Но это не значит, что он должен совсем оторваться от </w:t>
                            </w:r>
                            <w:r w:rsidRPr="003A4633">
                              <w:rPr>
                                <w:rFonts w:ascii="Century" w:eastAsia="Lucida Sans Unicode" w:hAnsi="Century" w:cs="Mangal"/>
                                <w:b/>
                                <w:i/>
                                <w:color w:val="800000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берега” …</w:t>
                            </w:r>
                            <w:r w:rsidRPr="006B238A">
                              <w:rPr>
                                <w:rFonts w:ascii="Century" w:eastAsia="Lucida Sans Unicode" w:hAnsi="Century" w:cs="Mangal"/>
                                <w:b/>
                                <w:i/>
                                <w:color w:val="800000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.</w:t>
                            </w:r>
                          </w:p>
                          <w:p w:rsidR="00AA58AD" w:rsidRPr="003A4633" w:rsidRDefault="006B238A" w:rsidP="00AA58AD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right"/>
                              <w:rPr>
                                <w:rFonts w:ascii="Century" w:eastAsia="Lucida Sans Unicode" w:hAnsi="Century" w:cs="Mangal"/>
                                <w:b/>
                                <w:i/>
                                <w:color w:val="800000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 w:rsidRPr="006B238A">
                              <w:rPr>
                                <w:rFonts w:ascii="Century" w:eastAsia="Lucida Sans Unicode" w:hAnsi="Century" w:cs="Mangal"/>
                                <w:b/>
                                <w:i/>
                                <w:color w:val="800000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                                          </w:t>
                            </w:r>
                            <w:proofErr w:type="spellStart"/>
                            <w:r w:rsidRPr="006B238A">
                              <w:rPr>
                                <w:rFonts w:ascii="Century" w:eastAsia="Lucida Sans Unicode" w:hAnsi="Century" w:cs="Mangal"/>
                                <w:b/>
                                <w:i/>
                                <w:color w:val="800000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Л.Кассиль</w:t>
                            </w:r>
                            <w:proofErr w:type="spellEnd"/>
                            <w:r w:rsidRPr="006B238A">
                              <w:rPr>
                                <w:rFonts w:ascii="Century" w:eastAsia="Lucida Sans Unicode" w:hAnsi="Century" w:cs="Mangal"/>
                                <w:b/>
                                <w:i/>
                                <w:color w:val="800000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.</w:t>
                            </w:r>
                          </w:p>
                          <w:p w:rsidR="003A4633" w:rsidRDefault="003A4633" w:rsidP="00AA58AD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AA58AD" w:rsidRPr="003A4633" w:rsidRDefault="00AA58AD" w:rsidP="00AA58AD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A4633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Уважаемые родители! </w:t>
                            </w:r>
                          </w:p>
                          <w:p w:rsidR="00AA58AD" w:rsidRPr="003A4633" w:rsidRDefault="00AA58AD" w:rsidP="00AA58AD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A4633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Скоро в школу!  </w:t>
                            </w:r>
                          </w:p>
                          <w:p w:rsidR="00AA58AD" w:rsidRPr="003A4633" w:rsidRDefault="00AA58AD" w:rsidP="00AA58AD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A4633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В первый класс! </w:t>
                            </w:r>
                          </w:p>
                          <w:p w:rsidR="00AA58AD" w:rsidRPr="003A4633" w:rsidRDefault="00AA58AD" w:rsidP="00AA58AD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3A4633"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Когда начинать готовить ребенка к школе? Как лучше это делать? Чему и как учить? </w:t>
                            </w:r>
                          </w:p>
                          <w:p w:rsidR="00AA58AD" w:rsidRPr="003A4633" w:rsidRDefault="00AA58AD" w:rsidP="003A4633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3A4633"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Единого для всех рецепта нет, да и быть не может: с одним нужно больше говорить, другого больше слушать, с третьим бегать и прыгать, а четвертого учить "по минуточкам" сидеть и внимательно работать.  Одно ясно - «Быть готовым к школе-не значит уметь читать, писать и считать. Быть готовым к </w:t>
                            </w:r>
                            <w:proofErr w:type="gramStart"/>
                            <w:r w:rsidRPr="003A4633"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>школе-значит</w:t>
                            </w:r>
                            <w:proofErr w:type="gramEnd"/>
                            <w:r w:rsidRPr="003A4633"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быть готовым всему этому </w:t>
                            </w:r>
                            <w:r w:rsidR="003A4633" w:rsidRPr="003A4633"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научиться»  </w:t>
                            </w:r>
                            <w:r w:rsidRPr="003A4633"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                                </w:t>
                            </w:r>
                            <w:r w:rsidR="003A4633"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proofErr w:type="spellStart"/>
                            <w:r w:rsidRPr="003A4633"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Л.А.Венгер</w:t>
                            </w:r>
                            <w:proofErr w:type="spellEnd"/>
                          </w:p>
                          <w:p w:rsidR="000325C0" w:rsidRPr="003A4633" w:rsidRDefault="000325C0" w:rsidP="000325C0">
                            <w:pPr>
                              <w:pStyle w:val="a9"/>
                              <w:ind w:left="284" w:right="-42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B1EBA" w:rsidRPr="007B1EBA" w:rsidRDefault="007B1EBA" w:rsidP="00945B4B">
                            <w:pPr>
                              <w:pStyle w:val="a9"/>
                              <w:spacing w:line="240" w:lineRule="auto"/>
                              <w:ind w:left="284" w:right="-42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7B1EBA" w:rsidRDefault="007B1EBA" w:rsidP="007B1EBA">
                            <w:pPr>
                              <w:spacing w:line="240" w:lineRule="auto"/>
                              <w:ind w:left="-993" w:right="-42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="00591F9C" w:rsidRPr="00591F9C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  <w:t xml:space="preserve"> </w:t>
                            </w:r>
                          </w:p>
                          <w:p w:rsidR="007B1EBA" w:rsidRDefault="007B1EBA" w:rsidP="006754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left:0;text-align:left;margin-left:528.3pt;margin-top:-5.95pt;width:240.45pt;height:57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8BPugIAAME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" filled="f" stroked="f">
                <v:textbox>
                  <w:txbxContent>
                    <w:p w:rsidR="00591F9C" w:rsidRDefault="00591F9C" w:rsidP="00932531">
                      <w:pPr>
                        <w:spacing w:line="240" w:lineRule="auto"/>
                        <w:ind w:right="-426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</w:pPr>
                    </w:p>
                    <w:p w:rsidR="00591F9C" w:rsidRDefault="006754DE" w:rsidP="00932531">
                      <w:pPr>
                        <w:spacing w:line="240" w:lineRule="auto"/>
                        <w:ind w:right="-426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38250" cy="1238250"/>
                            <wp:effectExtent l="0" t="0" r="0" b="0"/>
                            <wp:docPr id="17" name="Рисунок 17" descr="глобус колокольчик книг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глобус колокольчик книги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239183" cy="12391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B238A" w:rsidRPr="006B238A" w:rsidRDefault="006B238A" w:rsidP="006B238A">
                      <w:pPr>
                        <w:widowControl w:val="0"/>
                        <w:suppressAutoHyphens/>
                        <w:spacing w:after="0" w:line="240" w:lineRule="auto"/>
                        <w:rPr>
                          <w:rFonts w:ascii="Century" w:eastAsia="Lucida Sans Unicode" w:hAnsi="Century" w:cs="Mangal"/>
                          <w:b/>
                          <w:i/>
                          <w:color w:val="800000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 w:rsidRPr="006B238A">
                        <w:rPr>
                          <w:rFonts w:ascii="Century" w:eastAsia="Lucida Sans Unicode" w:hAnsi="Century" w:cs="Mangal"/>
                          <w:b/>
                          <w:i/>
                          <w:color w:val="800000"/>
                          <w:kern w:val="1"/>
                          <w:sz w:val="26"/>
                          <w:szCs w:val="26"/>
                          <w:lang w:eastAsia="hi-IN" w:bidi="hi-IN"/>
                        </w:rPr>
                        <w:t>“</w:t>
                      </w:r>
                      <w:r w:rsidRPr="006B238A">
                        <w:rPr>
                          <w:rFonts w:ascii="Century" w:eastAsia="Lucida Sans Unicode" w:hAnsi="Century" w:cs="Mangal"/>
                          <w:b/>
                          <w:i/>
                          <w:color w:val="800000"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Семья и школа – это берег и море. На берегу, ребёнок делает свои первые шаги, а потом перед ним открывается необозримое море знаний, и курс в этом море прокладывает школа…. Но это не значит, что он должен совсем оторваться от </w:t>
                      </w:r>
                      <w:r w:rsidRPr="003A4633">
                        <w:rPr>
                          <w:rFonts w:ascii="Century" w:eastAsia="Lucida Sans Unicode" w:hAnsi="Century" w:cs="Mangal"/>
                          <w:b/>
                          <w:i/>
                          <w:color w:val="800000"/>
                          <w:kern w:val="1"/>
                          <w:sz w:val="24"/>
                          <w:szCs w:val="24"/>
                          <w:lang w:eastAsia="hi-IN" w:bidi="hi-IN"/>
                        </w:rPr>
                        <w:t>берега” …</w:t>
                      </w:r>
                      <w:r w:rsidRPr="006B238A">
                        <w:rPr>
                          <w:rFonts w:ascii="Century" w:eastAsia="Lucida Sans Unicode" w:hAnsi="Century" w:cs="Mangal"/>
                          <w:b/>
                          <w:i/>
                          <w:color w:val="800000"/>
                          <w:kern w:val="1"/>
                          <w:sz w:val="24"/>
                          <w:szCs w:val="24"/>
                          <w:lang w:eastAsia="hi-IN" w:bidi="hi-IN"/>
                        </w:rPr>
                        <w:t>.</w:t>
                      </w:r>
                    </w:p>
                    <w:p w:rsidR="00AA58AD" w:rsidRPr="003A4633" w:rsidRDefault="006B238A" w:rsidP="00AA58AD">
                      <w:pPr>
                        <w:widowControl w:val="0"/>
                        <w:suppressAutoHyphens/>
                        <w:spacing w:after="0" w:line="240" w:lineRule="auto"/>
                        <w:jc w:val="right"/>
                        <w:rPr>
                          <w:rFonts w:ascii="Century" w:eastAsia="Lucida Sans Unicode" w:hAnsi="Century" w:cs="Mangal"/>
                          <w:b/>
                          <w:i/>
                          <w:color w:val="800000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 w:rsidRPr="006B238A">
                        <w:rPr>
                          <w:rFonts w:ascii="Century" w:eastAsia="Lucida Sans Unicode" w:hAnsi="Century" w:cs="Mangal"/>
                          <w:b/>
                          <w:i/>
                          <w:color w:val="800000"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                                          Л.Кассиль.</w:t>
                      </w:r>
                    </w:p>
                    <w:p w:rsidR="003A4633" w:rsidRDefault="003A4633" w:rsidP="00AA58AD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color w:val="FF0000"/>
                          <w:sz w:val="28"/>
                          <w:szCs w:val="28"/>
                        </w:rPr>
                      </w:pPr>
                    </w:p>
                    <w:p w:rsidR="00AA58AD" w:rsidRPr="003A4633" w:rsidRDefault="00AA58AD" w:rsidP="00AA58AD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color w:val="FF0000"/>
                          <w:sz w:val="28"/>
                          <w:szCs w:val="28"/>
                        </w:rPr>
                      </w:pPr>
                      <w:r w:rsidRPr="003A4633">
                        <w:rPr>
                          <w:rFonts w:ascii="Times New Roman" w:hAnsi="Times New Roman"/>
                          <w:b/>
                          <w:i/>
                          <w:iCs/>
                          <w:color w:val="FF0000"/>
                          <w:sz w:val="28"/>
                          <w:szCs w:val="28"/>
                        </w:rPr>
                        <w:t xml:space="preserve">Уважаемые родители! </w:t>
                      </w:r>
                    </w:p>
                    <w:p w:rsidR="00AA58AD" w:rsidRPr="003A4633" w:rsidRDefault="00AA58AD" w:rsidP="00AA58AD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color w:val="FF0000"/>
                          <w:sz w:val="28"/>
                          <w:szCs w:val="28"/>
                        </w:rPr>
                      </w:pPr>
                      <w:r w:rsidRPr="003A4633">
                        <w:rPr>
                          <w:rFonts w:ascii="Times New Roman" w:hAnsi="Times New Roman"/>
                          <w:b/>
                          <w:i/>
                          <w:iCs/>
                          <w:color w:val="FF0000"/>
                          <w:sz w:val="28"/>
                          <w:szCs w:val="28"/>
                        </w:rPr>
                        <w:t xml:space="preserve">Скоро в школу!  </w:t>
                      </w:r>
                    </w:p>
                    <w:p w:rsidR="00AA58AD" w:rsidRPr="003A4633" w:rsidRDefault="00AA58AD" w:rsidP="00AA58AD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color w:val="FF0000"/>
                          <w:sz w:val="28"/>
                          <w:szCs w:val="28"/>
                        </w:rPr>
                      </w:pPr>
                      <w:r w:rsidRPr="003A4633">
                        <w:rPr>
                          <w:rFonts w:ascii="Times New Roman" w:hAnsi="Times New Roman"/>
                          <w:b/>
                          <w:i/>
                          <w:iCs/>
                          <w:color w:val="FF0000"/>
                          <w:sz w:val="28"/>
                          <w:szCs w:val="28"/>
                        </w:rPr>
                        <w:t xml:space="preserve">В первый класс! </w:t>
                      </w:r>
                    </w:p>
                    <w:p w:rsidR="00AA58AD" w:rsidRPr="003A4633" w:rsidRDefault="00AA58AD" w:rsidP="00AA58AD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3A4633"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  <w:t xml:space="preserve">Когда начинать готовить ребенка к школе? Как лучше это делать? Чему и как учить? </w:t>
                      </w:r>
                    </w:p>
                    <w:p w:rsidR="00AA58AD" w:rsidRPr="003A4633" w:rsidRDefault="00AA58AD" w:rsidP="003A4633">
                      <w:pPr>
                        <w:widowControl w:val="0"/>
                        <w:spacing w:after="0"/>
                        <w:jc w:val="right"/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3A4633"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  <w:t xml:space="preserve">Единого для всех рецепта нет, да и быть не может: с одним нужно больше говорить, другого больше слушать, с третьим бегать и прыгать, а четвертого учить "по минуточкам" сидеть и внимательно работать.  Одно ясно - «Быть готовым к школе-не значит уметь читать, писать и считать. Быть готовым к школе-значит быть готовым всему этому </w:t>
                      </w:r>
                      <w:r w:rsidR="003A4633" w:rsidRPr="003A4633"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  <w:t xml:space="preserve">научиться»  </w:t>
                      </w:r>
                      <w:r w:rsidRPr="003A4633"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  <w:t xml:space="preserve">                                 </w:t>
                      </w:r>
                      <w:r w:rsidR="003A4633"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  <w:t xml:space="preserve">              </w:t>
                      </w:r>
                      <w:r w:rsidRPr="003A4633"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  <w:t>Л.А.Венгер</w:t>
                      </w:r>
                    </w:p>
                    <w:p w:rsidR="000325C0" w:rsidRPr="003A4633" w:rsidRDefault="000325C0" w:rsidP="000325C0">
                      <w:pPr>
                        <w:pStyle w:val="a9"/>
                        <w:ind w:left="284" w:right="-42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B1EBA" w:rsidRPr="007B1EBA" w:rsidRDefault="007B1EBA" w:rsidP="00945B4B">
                      <w:pPr>
                        <w:pStyle w:val="a9"/>
                        <w:spacing w:line="240" w:lineRule="auto"/>
                        <w:ind w:left="284" w:right="-42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7B1EBA" w:rsidRDefault="007B1EBA" w:rsidP="007B1EBA">
                      <w:pPr>
                        <w:spacing w:line="240" w:lineRule="auto"/>
                        <w:ind w:left="-993" w:right="-42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="00591F9C" w:rsidRPr="00591F9C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</w:rPr>
                        <w:t xml:space="preserve"> </w:t>
                      </w:r>
                    </w:p>
                    <w:p w:rsidR="007B1EBA" w:rsidRDefault="007B1EBA" w:rsidP="006754D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-75565</wp:posOffset>
                </wp:positionV>
                <wp:extent cx="3238500" cy="7448550"/>
                <wp:effectExtent l="0" t="0" r="0" b="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7448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6613" w:rsidRDefault="00006613" w:rsidP="00006613">
                            <w:pPr>
                              <w:spacing w:line="240" w:lineRule="auto"/>
                              <w:ind w:hanging="54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006613" w:rsidRDefault="006754DE" w:rsidP="0000661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591F9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90570" cy="1690030"/>
                                  <wp:effectExtent l="0" t="0" r="0" b="0"/>
                                  <wp:docPr id="20" name="Рисунок 20" descr="C:\Users\Юрий\Desktop\для вас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Юрий\Desktop\для вас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6354" cy="1693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6613" w:rsidRPr="00D319D0" w:rsidRDefault="00006613" w:rsidP="006754D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006613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СОВЕТЫ ДЛЯ РОДИТЕЛЕЙ</w:t>
                            </w:r>
                          </w:p>
                          <w:p w:rsidR="002B7F70" w:rsidRPr="0034153F" w:rsidRDefault="002B7F70" w:rsidP="0000661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34153F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Что необходимо </w:t>
                            </w:r>
                            <w:r w:rsidR="00B13F7E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уметь ребё</w:t>
                            </w:r>
                            <w:r w:rsidRPr="0034153F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нку </w:t>
                            </w:r>
                            <w:r w:rsidR="00006613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  <w:r w:rsidRPr="0034153F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6-7 лет:</w:t>
                            </w:r>
                          </w:p>
                          <w:p w:rsidR="002F48AE" w:rsidRPr="008D1C09" w:rsidRDefault="00330718" w:rsidP="002F48AE">
                            <w:pPr>
                              <w:spacing w:line="240" w:lineRule="auto"/>
                              <w:ind w:left="-142" w:right="-42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D1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F48AE" w:rsidRPr="008D1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4826C6" w:rsidRPr="008D1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Самостоятельно одеваться, раздеваться,</w:t>
                            </w:r>
                            <w:r w:rsidR="009671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4826C6" w:rsidRPr="008D1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следить за своим внешним видом.</w:t>
                            </w:r>
                          </w:p>
                          <w:p w:rsidR="00B846B0" w:rsidRPr="008D1C09" w:rsidRDefault="00B846B0" w:rsidP="00B846B0">
                            <w:pPr>
                              <w:spacing w:line="240" w:lineRule="auto"/>
                              <w:ind w:left="-142" w:right="-42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D1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F48AE" w:rsidRPr="008D1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3F5E97" w:rsidRPr="008D1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Без напоминания мыть руки перед </w:t>
                            </w:r>
                            <w:r w:rsidR="00AA58AD" w:rsidRPr="008D1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едой,  </w:t>
                            </w:r>
                            <w:r w:rsidR="006754DE" w:rsidRPr="008D1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 w:rsidR="003F5E97" w:rsidRPr="008D1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после пользования туалетом.</w:t>
                            </w:r>
                          </w:p>
                          <w:p w:rsidR="00B846B0" w:rsidRPr="008D1C09" w:rsidRDefault="00B846B0" w:rsidP="00B846B0">
                            <w:pPr>
                              <w:spacing w:line="240" w:lineRule="auto"/>
                              <w:ind w:left="-142" w:right="-42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D1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="003F5E97" w:rsidRPr="008D1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Аккуратно кушать, убирать со стола.</w:t>
                            </w:r>
                          </w:p>
                          <w:p w:rsidR="00B846B0" w:rsidRPr="008D1C09" w:rsidRDefault="00B846B0" w:rsidP="00B846B0">
                            <w:pPr>
                              <w:spacing w:line="240" w:lineRule="auto"/>
                              <w:ind w:left="-142" w:right="-42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D1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="003F5E97" w:rsidRPr="008D1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Самостоятельно переходить улицу, соблюдая правила дорожного движения.</w:t>
                            </w:r>
                          </w:p>
                          <w:p w:rsidR="00932531" w:rsidRPr="008D1C09" w:rsidRDefault="00B846B0" w:rsidP="00932531">
                            <w:pPr>
                              <w:spacing w:line="240" w:lineRule="auto"/>
                              <w:ind w:left="-142" w:right="-42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D1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="003F5E97" w:rsidRPr="008D1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Заниматься в течение 30-40 минут, </w:t>
                            </w:r>
                            <w:r w:rsidR="009671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</w:t>
                            </w:r>
                            <w:r w:rsidR="003F5E97" w:rsidRPr="008D1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 отвлекаясь.</w:t>
                            </w:r>
                          </w:p>
                          <w:p w:rsidR="00B846B0" w:rsidRPr="008D1C09" w:rsidRDefault="00B846B0" w:rsidP="00932531">
                            <w:pPr>
                              <w:spacing w:line="240" w:lineRule="auto"/>
                              <w:ind w:left="-142" w:right="-42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D1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3F5E97" w:rsidRPr="008D1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Занимать себя самостоятельно разумной деятельностью.</w:t>
                            </w:r>
                          </w:p>
                          <w:p w:rsidR="00B846B0" w:rsidRPr="008D1C09" w:rsidRDefault="00B846B0" w:rsidP="00B846B0">
                            <w:pPr>
                              <w:spacing w:line="240" w:lineRule="auto"/>
                              <w:ind w:left="-142" w:right="-42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D1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="003F5E97" w:rsidRPr="008D1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Громко, четко, не стесняясь, отвечать на </w:t>
                            </w:r>
                            <w:r w:rsidR="009671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3F5E97" w:rsidRPr="008D1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вопросы педагога.</w:t>
                            </w:r>
                          </w:p>
                          <w:p w:rsidR="00B846B0" w:rsidRPr="008D1C09" w:rsidRDefault="00B846B0" w:rsidP="00B846B0">
                            <w:pPr>
                              <w:spacing w:line="240" w:lineRule="auto"/>
                              <w:ind w:left="-142" w:right="-42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D1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="003F5E97" w:rsidRPr="008D1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Обращаться с вопросом, за помощью </w:t>
                            </w:r>
                            <w:r w:rsidR="009671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</w:t>
                            </w:r>
                            <w:r w:rsidR="003F5E97" w:rsidRPr="008D1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 старшему или товарищу.</w:t>
                            </w:r>
                          </w:p>
                          <w:p w:rsidR="00C46F85" w:rsidRPr="008D1C09" w:rsidRDefault="00B846B0" w:rsidP="00C46F85">
                            <w:pPr>
                              <w:spacing w:line="240" w:lineRule="auto"/>
                              <w:ind w:left="-142" w:right="-42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D1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3F5E97" w:rsidRPr="008D1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Безопасно пользоваться необходимыми ему бытовыми приборами.</w:t>
                            </w:r>
                            <w:r w:rsidR="00C46F85" w:rsidRPr="008D1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F5E97" w:rsidRDefault="003F5E97" w:rsidP="00B846B0">
                            <w:pPr>
                              <w:spacing w:line="240" w:lineRule="auto"/>
                              <w:ind w:left="-142" w:right="-42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C46F85" w:rsidRDefault="00C46F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left:0;text-align:left;margin-left:248.55pt;margin-top:-5.95pt;width:255pt;height:58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b+PugIAAME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" filled="f" stroked="f">
                <v:textbox>
                  <w:txbxContent>
                    <w:p w:rsidR="00006613" w:rsidRDefault="00006613" w:rsidP="00006613">
                      <w:pPr>
                        <w:spacing w:line="240" w:lineRule="auto"/>
                        <w:ind w:hanging="54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06613" w:rsidRDefault="006754DE" w:rsidP="00006613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591F9C">
                        <w:rPr>
                          <w:noProof/>
                        </w:rPr>
                        <w:drawing>
                          <wp:inline distT="0" distB="0" distL="0" distR="0">
                            <wp:extent cx="2490570" cy="1690030"/>
                            <wp:effectExtent l="0" t="0" r="0" b="0"/>
                            <wp:docPr id="20" name="Рисунок 20" descr="C:\Users\Юрий\Desktop\для вас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Юрий\Desktop\для вас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6354" cy="1693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6613" w:rsidRPr="00D319D0" w:rsidRDefault="00006613" w:rsidP="006754D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006613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СОВЕТЫ ДЛЯ РОДИТЕЛЕЙ</w:t>
                      </w:r>
                    </w:p>
                    <w:p w:rsidR="002B7F70" w:rsidRPr="0034153F" w:rsidRDefault="002B7F70" w:rsidP="00006613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34153F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 xml:space="preserve">Что необходимо </w:t>
                      </w:r>
                      <w:r w:rsidR="00B13F7E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уметь ребё</w:t>
                      </w:r>
                      <w:r w:rsidRPr="0034153F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 xml:space="preserve">нку </w:t>
                      </w:r>
                      <w:r w:rsidR="00006613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 xml:space="preserve">                  </w:t>
                      </w:r>
                      <w:r w:rsidRPr="0034153F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6-7 лет:</w:t>
                      </w:r>
                    </w:p>
                    <w:p w:rsidR="002F48AE" w:rsidRPr="008D1C09" w:rsidRDefault="00330718" w:rsidP="002F48AE">
                      <w:pPr>
                        <w:spacing w:line="240" w:lineRule="auto"/>
                        <w:ind w:left="-142" w:right="-42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D1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2F48AE" w:rsidRPr="008D1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  <w:r w:rsidR="004826C6" w:rsidRPr="008D1C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Самостоятельно одеваться, раздеваться,</w:t>
                      </w:r>
                      <w:r w:rsidR="009671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</w:t>
                      </w:r>
                      <w:r w:rsidR="004826C6" w:rsidRPr="008D1C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следить за своим внешним видом.</w:t>
                      </w:r>
                    </w:p>
                    <w:p w:rsidR="00B846B0" w:rsidRPr="008D1C09" w:rsidRDefault="00B846B0" w:rsidP="00B846B0">
                      <w:pPr>
                        <w:spacing w:line="240" w:lineRule="auto"/>
                        <w:ind w:left="-142" w:right="-42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D1C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2F48AE" w:rsidRPr="008D1C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 w:rsidR="003F5E97" w:rsidRPr="008D1C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Без напоминания мыть руки перед </w:t>
                      </w:r>
                      <w:r w:rsidR="00AA58AD" w:rsidRPr="008D1C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едой,  </w:t>
                      </w:r>
                      <w:r w:rsidR="006754DE" w:rsidRPr="008D1C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</w:t>
                      </w:r>
                      <w:r w:rsidR="003F5E97" w:rsidRPr="008D1C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после пользования туалетом.</w:t>
                      </w:r>
                    </w:p>
                    <w:p w:rsidR="00B846B0" w:rsidRPr="008D1C09" w:rsidRDefault="00B846B0" w:rsidP="00B846B0">
                      <w:pPr>
                        <w:spacing w:line="240" w:lineRule="auto"/>
                        <w:ind w:left="-142" w:right="-42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D1C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="003F5E97" w:rsidRPr="008D1C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Аккуратно кушать, убирать со стола.</w:t>
                      </w:r>
                    </w:p>
                    <w:p w:rsidR="00B846B0" w:rsidRPr="008D1C09" w:rsidRDefault="00B846B0" w:rsidP="00B846B0">
                      <w:pPr>
                        <w:spacing w:line="240" w:lineRule="auto"/>
                        <w:ind w:left="-142" w:right="-42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D1C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="003F5E97" w:rsidRPr="008D1C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Самостоятельно переходить улицу, соблюдая правила дорожного движения.</w:t>
                      </w:r>
                    </w:p>
                    <w:p w:rsidR="00932531" w:rsidRPr="008D1C09" w:rsidRDefault="00B846B0" w:rsidP="00932531">
                      <w:pPr>
                        <w:spacing w:line="240" w:lineRule="auto"/>
                        <w:ind w:left="-142" w:right="-42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D1C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="003F5E97" w:rsidRPr="008D1C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Заниматься в течение 30-40 минут, </w:t>
                      </w:r>
                      <w:r w:rsidR="009671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</w:t>
                      </w:r>
                      <w:r w:rsidR="003F5E97" w:rsidRPr="008D1C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не отвлекаясь.</w:t>
                      </w:r>
                    </w:p>
                    <w:p w:rsidR="00B846B0" w:rsidRPr="008D1C09" w:rsidRDefault="00B846B0" w:rsidP="00932531">
                      <w:pPr>
                        <w:spacing w:line="240" w:lineRule="auto"/>
                        <w:ind w:left="-142" w:right="-42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D1C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 w:rsidR="003F5E97" w:rsidRPr="008D1C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Занимать себя самостоятельно разумной деятельностью.</w:t>
                      </w:r>
                    </w:p>
                    <w:p w:rsidR="00B846B0" w:rsidRPr="008D1C09" w:rsidRDefault="00B846B0" w:rsidP="00B846B0">
                      <w:pPr>
                        <w:spacing w:line="240" w:lineRule="auto"/>
                        <w:ind w:left="-142" w:right="-42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D1C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="003F5E97" w:rsidRPr="008D1C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Громко, четко, не стесняясь, отвечать на </w:t>
                      </w:r>
                      <w:r w:rsidR="009671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</w:t>
                      </w:r>
                      <w:r w:rsidR="003F5E97" w:rsidRPr="008D1C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вопросы педагога.</w:t>
                      </w:r>
                    </w:p>
                    <w:p w:rsidR="00B846B0" w:rsidRPr="008D1C09" w:rsidRDefault="00B846B0" w:rsidP="00B846B0">
                      <w:pPr>
                        <w:spacing w:line="240" w:lineRule="auto"/>
                        <w:ind w:left="-142" w:right="-42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D1C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="003F5E97" w:rsidRPr="008D1C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Обращаться с вопросом, за помощью </w:t>
                      </w:r>
                      <w:r w:rsidR="009671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</w:t>
                      </w:r>
                      <w:r w:rsidR="003F5E97" w:rsidRPr="008D1C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 старшему или товарищу.</w:t>
                      </w:r>
                    </w:p>
                    <w:p w:rsidR="00C46F85" w:rsidRPr="008D1C09" w:rsidRDefault="00B846B0" w:rsidP="00C46F85">
                      <w:pPr>
                        <w:spacing w:line="240" w:lineRule="auto"/>
                        <w:ind w:left="-142" w:right="-42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D1C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 w:rsidR="003F5E97" w:rsidRPr="008D1C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Безопасно пользоваться необходимыми ему бытовыми приборами.</w:t>
                      </w:r>
                      <w:r w:rsidR="00C46F85" w:rsidRPr="008D1C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F5E97" w:rsidRDefault="003F5E97" w:rsidP="00B846B0">
                      <w:pPr>
                        <w:spacing w:line="240" w:lineRule="auto"/>
                        <w:ind w:left="-142" w:right="-42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C46F85" w:rsidRDefault="00C46F85"/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3099435</wp:posOffset>
                </wp:positionH>
                <wp:positionV relativeFrom="paragraph">
                  <wp:posOffset>-75565</wp:posOffset>
                </wp:positionV>
                <wp:extent cx="3295650" cy="7324725"/>
                <wp:effectExtent l="9525" t="9525" r="9525" b="9525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0" cy="7324725"/>
                        </a:xfrm>
                        <a:prstGeom prst="rect">
                          <a:avLst/>
                        </a:prstGeom>
                        <a:solidFill>
                          <a:srgbClr val="89EB8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44.05pt;margin-top:-5.95pt;width:259.5pt;height:576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" fillcolor="#89eb8e"/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-75565</wp:posOffset>
                </wp:positionV>
                <wp:extent cx="3352800" cy="7324725"/>
                <wp:effectExtent l="9525" t="9525" r="9525" b="952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7324725"/>
                        </a:xfrm>
                        <a:prstGeom prst="rect">
                          <a:avLst/>
                        </a:prstGeom>
                        <a:solidFill>
                          <a:srgbClr val="89EB8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46.95pt;margin-top:-5.95pt;width:264pt;height:576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" fillcolor="#89eb8e"/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6757035</wp:posOffset>
                </wp:positionH>
                <wp:positionV relativeFrom="paragraph">
                  <wp:posOffset>-75565</wp:posOffset>
                </wp:positionV>
                <wp:extent cx="3053715" cy="7324725"/>
                <wp:effectExtent l="9525" t="9525" r="13335" b="9525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3715" cy="7324725"/>
                        </a:xfrm>
                        <a:prstGeom prst="rect">
                          <a:avLst/>
                        </a:prstGeom>
                        <a:solidFill>
                          <a:srgbClr val="89EB8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532.05pt;margin-top:-5.95pt;width:240.45pt;height:576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" fillcolor="#89eb8e"/>
            </w:pict>
          </mc:Fallback>
        </mc:AlternateContent>
      </w:r>
    </w:p>
    <w:sectPr w:rsidR="0018351C" w:rsidRPr="00A81BAE" w:rsidSect="0018351C">
      <w:pgSz w:w="16838" w:h="11906" w:orient="landscape"/>
      <w:pgMar w:top="284" w:right="1134" w:bottom="284" w:left="1134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A44" w:rsidRDefault="00BB1A44" w:rsidP="00A81BAE">
      <w:pPr>
        <w:spacing w:after="0" w:line="240" w:lineRule="auto"/>
      </w:pPr>
      <w:r>
        <w:separator/>
      </w:r>
    </w:p>
  </w:endnote>
  <w:endnote w:type="continuationSeparator" w:id="0">
    <w:p w:rsidR="00BB1A44" w:rsidRDefault="00BB1A44" w:rsidP="00A81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A44" w:rsidRDefault="00BB1A44" w:rsidP="00A81BAE">
      <w:pPr>
        <w:spacing w:after="0" w:line="240" w:lineRule="auto"/>
      </w:pPr>
      <w:r>
        <w:separator/>
      </w:r>
    </w:p>
  </w:footnote>
  <w:footnote w:type="continuationSeparator" w:id="0">
    <w:p w:rsidR="00BB1A44" w:rsidRDefault="00BB1A44" w:rsidP="00A81B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06C"/>
      </v:shape>
    </w:pict>
  </w:numPicBullet>
  <w:abstractNum w:abstractNumId="0">
    <w:nsid w:val="01A373DC"/>
    <w:multiLevelType w:val="hybridMultilevel"/>
    <w:tmpl w:val="0956A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247637"/>
    <w:multiLevelType w:val="hybridMultilevel"/>
    <w:tmpl w:val="B7724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442717"/>
    <w:multiLevelType w:val="hybridMultilevel"/>
    <w:tmpl w:val="94CA6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C1005B"/>
    <w:multiLevelType w:val="hybridMultilevel"/>
    <w:tmpl w:val="DD06E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D219C6"/>
    <w:multiLevelType w:val="hybridMultilevel"/>
    <w:tmpl w:val="180CF1AC"/>
    <w:lvl w:ilvl="0" w:tplc="041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">
    <w:nsid w:val="3EF8626D"/>
    <w:multiLevelType w:val="hybridMultilevel"/>
    <w:tmpl w:val="4F665FA4"/>
    <w:lvl w:ilvl="0" w:tplc="B4BC1462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>
    <w:nsid w:val="56AB3645"/>
    <w:multiLevelType w:val="hybridMultilevel"/>
    <w:tmpl w:val="7BFAAB88"/>
    <w:lvl w:ilvl="0" w:tplc="CF5CB37E">
      <w:start w:val="1"/>
      <w:numFmt w:val="bullet"/>
      <w:lvlText w:val="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sz w:val="40"/>
        <w:szCs w:val="4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CA46F6D"/>
    <w:multiLevelType w:val="hybridMultilevel"/>
    <w:tmpl w:val="9306B45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0"/>
  </w:num>
  <w:num w:numId="5">
    <w:abstractNumId w:val="1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AE7"/>
    <w:rsid w:val="00006613"/>
    <w:rsid w:val="000325C0"/>
    <w:rsid w:val="00037E0D"/>
    <w:rsid w:val="00075E66"/>
    <w:rsid w:val="000F3001"/>
    <w:rsid w:val="0012037A"/>
    <w:rsid w:val="0014738D"/>
    <w:rsid w:val="0016262A"/>
    <w:rsid w:val="00166DA1"/>
    <w:rsid w:val="00173819"/>
    <w:rsid w:val="0018351C"/>
    <w:rsid w:val="00191003"/>
    <w:rsid w:val="00194A9F"/>
    <w:rsid w:val="001968F1"/>
    <w:rsid w:val="001A28DC"/>
    <w:rsid w:val="001B1AAA"/>
    <w:rsid w:val="001B5020"/>
    <w:rsid w:val="001E36BB"/>
    <w:rsid w:val="00232742"/>
    <w:rsid w:val="002333A1"/>
    <w:rsid w:val="002A1FC7"/>
    <w:rsid w:val="002B7F70"/>
    <w:rsid w:val="002D6464"/>
    <w:rsid w:val="002F0CD0"/>
    <w:rsid w:val="002F48AE"/>
    <w:rsid w:val="00304258"/>
    <w:rsid w:val="0030754A"/>
    <w:rsid w:val="00314BA8"/>
    <w:rsid w:val="00330718"/>
    <w:rsid w:val="0033164A"/>
    <w:rsid w:val="0034153F"/>
    <w:rsid w:val="003766A5"/>
    <w:rsid w:val="00380CE7"/>
    <w:rsid w:val="003A4633"/>
    <w:rsid w:val="003E13D8"/>
    <w:rsid w:val="003F073B"/>
    <w:rsid w:val="003F5E97"/>
    <w:rsid w:val="004102BD"/>
    <w:rsid w:val="00413199"/>
    <w:rsid w:val="0043785E"/>
    <w:rsid w:val="00440C49"/>
    <w:rsid w:val="004516B4"/>
    <w:rsid w:val="00472BF1"/>
    <w:rsid w:val="004826C6"/>
    <w:rsid w:val="00486597"/>
    <w:rsid w:val="004C30D0"/>
    <w:rsid w:val="004D51B9"/>
    <w:rsid w:val="00505627"/>
    <w:rsid w:val="00540866"/>
    <w:rsid w:val="00552352"/>
    <w:rsid w:val="00563A65"/>
    <w:rsid w:val="0058179F"/>
    <w:rsid w:val="00591F9C"/>
    <w:rsid w:val="005A4259"/>
    <w:rsid w:val="005B0721"/>
    <w:rsid w:val="005F4C3B"/>
    <w:rsid w:val="00605D4E"/>
    <w:rsid w:val="006423ED"/>
    <w:rsid w:val="006754DE"/>
    <w:rsid w:val="006B238A"/>
    <w:rsid w:val="006C18E8"/>
    <w:rsid w:val="0071180B"/>
    <w:rsid w:val="00774DCE"/>
    <w:rsid w:val="007B0930"/>
    <w:rsid w:val="007B1EBA"/>
    <w:rsid w:val="007C3004"/>
    <w:rsid w:val="007C53BF"/>
    <w:rsid w:val="007C7941"/>
    <w:rsid w:val="007D03D5"/>
    <w:rsid w:val="007D3A1D"/>
    <w:rsid w:val="007D4D0F"/>
    <w:rsid w:val="0080715C"/>
    <w:rsid w:val="00814C61"/>
    <w:rsid w:val="00822848"/>
    <w:rsid w:val="00826A54"/>
    <w:rsid w:val="00836F45"/>
    <w:rsid w:val="0086062F"/>
    <w:rsid w:val="00866CA4"/>
    <w:rsid w:val="008A4AE7"/>
    <w:rsid w:val="008D1C09"/>
    <w:rsid w:val="008E49C5"/>
    <w:rsid w:val="00932531"/>
    <w:rsid w:val="00940A8E"/>
    <w:rsid w:val="00945B4B"/>
    <w:rsid w:val="00965BD0"/>
    <w:rsid w:val="00967112"/>
    <w:rsid w:val="00967F52"/>
    <w:rsid w:val="009A589F"/>
    <w:rsid w:val="009C3F9A"/>
    <w:rsid w:val="009E28A5"/>
    <w:rsid w:val="00A06A49"/>
    <w:rsid w:val="00A2769B"/>
    <w:rsid w:val="00A32957"/>
    <w:rsid w:val="00A760AD"/>
    <w:rsid w:val="00A776BF"/>
    <w:rsid w:val="00A81BAE"/>
    <w:rsid w:val="00AA58AD"/>
    <w:rsid w:val="00AD0B6A"/>
    <w:rsid w:val="00AD2BC2"/>
    <w:rsid w:val="00B0141D"/>
    <w:rsid w:val="00B13F7E"/>
    <w:rsid w:val="00B27C77"/>
    <w:rsid w:val="00B329F9"/>
    <w:rsid w:val="00B55872"/>
    <w:rsid w:val="00B75E3D"/>
    <w:rsid w:val="00B83B36"/>
    <w:rsid w:val="00B846B0"/>
    <w:rsid w:val="00BB1A44"/>
    <w:rsid w:val="00BB6470"/>
    <w:rsid w:val="00C46F85"/>
    <w:rsid w:val="00CA0D2D"/>
    <w:rsid w:val="00CE76E4"/>
    <w:rsid w:val="00CF1D49"/>
    <w:rsid w:val="00D1128A"/>
    <w:rsid w:val="00D16DC6"/>
    <w:rsid w:val="00D319D0"/>
    <w:rsid w:val="00D32C61"/>
    <w:rsid w:val="00D65664"/>
    <w:rsid w:val="00DB28E2"/>
    <w:rsid w:val="00DD274A"/>
    <w:rsid w:val="00DE7667"/>
    <w:rsid w:val="00E27C6D"/>
    <w:rsid w:val="00EE6448"/>
    <w:rsid w:val="00EE7BFE"/>
    <w:rsid w:val="00F25486"/>
    <w:rsid w:val="00F2600B"/>
    <w:rsid w:val="00F371E3"/>
    <w:rsid w:val="00F611B4"/>
    <w:rsid w:val="00F63E90"/>
    <w:rsid w:val="00F6602B"/>
    <w:rsid w:val="00F73E15"/>
    <w:rsid w:val="00FC4C0E"/>
    <w:rsid w:val="00FE60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81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81BAE"/>
  </w:style>
  <w:style w:type="paragraph" w:styleId="a5">
    <w:name w:val="footer"/>
    <w:basedOn w:val="a"/>
    <w:link w:val="a6"/>
    <w:uiPriority w:val="99"/>
    <w:semiHidden/>
    <w:unhideWhenUsed/>
    <w:rsid w:val="00A81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81BAE"/>
  </w:style>
  <w:style w:type="paragraph" w:styleId="a7">
    <w:name w:val="Balloon Text"/>
    <w:basedOn w:val="a"/>
    <w:link w:val="a8"/>
    <w:uiPriority w:val="99"/>
    <w:semiHidden/>
    <w:unhideWhenUsed/>
    <w:rsid w:val="001E3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36B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30718"/>
    <w:pPr>
      <w:ind w:left="720"/>
      <w:contextualSpacing/>
    </w:pPr>
  </w:style>
  <w:style w:type="paragraph" w:styleId="aa">
    <w:name w:val="Plain Text"/>
    <w:basedOn w:val="a"/>
    <w:link w:val="ab"/>
    <w:semiHidden/>
    <w:unhideWhenUsed/>
    <w:rsid w:val="003766A5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ab">
    <w:name w:val="Текст Знак"/>
    <w:basedOn w:val="a0"/>
    <w:link w:val="aa"/>
    <w:semiHidden/>
    <w:rsid w:val="003766A5"/>
    <w:rPr>
      <w:rFonts w:ascii="Courier New" w:eastAsia="Times New Roman" w:hAnsi="Courier New" w:cs="Courier New"/>
      <w:sz w:val="20"/>
      <w:szCs w:val="20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81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81BAE"/>
  </w:style>
  <w:style w:type="paragraph" w:styleId="a5">
    <w:name w:val="footer"/>
    <w:basedOn w:val="a"/>
    <w:link w:val="a6"/>
    <w:uiPriority w:val="99"/>
    <w:semiHidden/>
    <w:unhideWhenUsed/>
    <w:rsid w:val="00A81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81BAE"/>
  </w:style>
  <w:style w:type="paragraph" w:styleId="a7">
    <w:name w:val="Balloon Text"/>
    <w:basedOn w:val="a"/>
    <w:link w:val="a8"/>
    <w:uiPriority w:val="99"/>
    <w:semiHidden/>
    <w:unhideWhenUsed/>
    <w:rsid w:val="001E3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36B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30718"/>
    <w:pPr>
      <w:ind w:left="720"/>
      <w:contextualSpacing/>
    </w:pPr>
  </w:style>
  <w:style w:type="paragraph" w:styleId="aa">
    <w:name w:val="Plain Text"/>
    <w:basedOn w:val="a"/>
    <w:link w:val="ab"/>
    <w:semiHidden/>
    <w:unhideWhenUsed/>
    <w:rsid w:val="003766A5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ab">
    <w:name w:val="Текст Знак"/>
    <w:basedOn w:val="a0"/>
    <w:link w:val="aa"/>
    <w:semiHidden/>
    <w:rsid w:val="003766A5"/>
    <w:rPr>
      <w:rFonts w:ascii="Courier New" w:eastAsia="Times New Roman" w:hAnsi="Courier New" w:cs="Courier New"/>
      <w:sz w:val="20"/>
      <w:szCs w:val="20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1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0.jpeg"/><Relationship Id="rId18" Type="http://schemas.openxmlformats.org/officeDocument/2006/relationships/image" Target="media/image8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0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82D130-2B1E-4334-96CD-C889ADF1E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Ольга</cp:lastModifiedBy>
  <cp:revision>4</cp:revision>
  <cp:lastPrinted>2017-01-09T12:41:00Z</cp:lastPrinted>
  <dcterms:created xsi:type="dcterms:W3CDTF">2018-01-29T15:19:00Z</dcterms:created>
  <dcterms:modified xsi:type="dcterms:W3CDTF">2018-01-31T17:10:00Z</dcterms:modified>
</cp:coreProperties>
</file>